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F" w:rsidRPr="009B358F" w:rsidRDefault="00642F1B" w:rsidP="00E35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СМЕТА  ДОХОДОВ  НА  20</w:t>
      </w:r>
      <w:r>
        <w:rPr>
          <w:b/>
          <w:sz w:val="32"/>
          <w:szCs w:val="32"/>
          <w:lang w:val="en-US"/>
        </w:rPr>
        <w:t>20</w:t>
      </w:r>
      <w:r w:rsidR="00E355A8" w:rsidRPr="00E355A8">
        <w:rPr>
          <w:b/>
          <w:sz w:val="32"/>
          <w:szCs w:val="32"/>
        </w:rPr>
        <w:t xml:space="preserve"> </w:t>
      </w:r>
      <w:r w:rsidR="00E355A8">
        <w:rPr>
          <w:b/>
          <w:sz w:val="32"/>
          <w:szCs w:val="32"/>
        </w:rPr>
        <w:t>год  ТСЖ «На  Моховой»</w:t>
      </w:r>
    </w:p>
    <w:p w:rsidR="00831711" w:rsidRPr="009B358F" w:rsidRDefault="00831711" w:rsidP="00E355A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19"/>
        <w:gridCol w:w="1985"/>
        <w:gridCol w:w="1667"/>
      </w:tblGrid>
      <w:tr w:rsidR="00E355A8" w:rsidTr="00831711">
        <w:tc>
          <w:tcPr>
            <w:tcW w:w="5919" w:type="dxa"/>
          </w:tcPr>
          <w:p w:rsidR="00E355A8" w:rsidRDefault="00E355A8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Статья  доходов  (арендаторы</w:t>
            </w:r>
            <w:r w:rsidR="004C24F7">
              <w:rPr>
                <w:sz w:val="32"/>
                <w:szCs w:val="32"/>
              </w:rPr>
              <w:t xml:space="preserve">  части  нежилого  помещения</w:t>
            </w:r>
            <w:r>
              <w:rPr>
                <w:sz w:val="32"/>
                <w:szCs w:val="32"/>
              </w:rPr>
              <w:t xml:space="preserve">)          </w:t>
            </w:r>
          </w:p>
        </w:tc>
        <w:tc>
          <w:tcPr>
            <w:tcW w:w="1985" w:type="dxa"/>
          </w:tcPr>
          <w:p w:rsidR="00E355A8" w:rsidRPr="00E355A8" w:rsidRDefault="00E355A8" w:rsidP="00E355A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Планируемый доход                  з</w:t>
            </w:r>
            <w:r w:rsidRPr="00E355A8">
              <w:rPr>
                <w:sz w:val="24"/>
                <w:szCs w:val="24"/>
              </w:rPr>
              <w:t>а 1  месяц</w:t>
            </w:r>
            <w:r w:rsidR="00CD5674">
              <w:rPr>
                <w:sz w:val="24"/>
                <w:szCs w:val="24"/>
              </w:rPr>
              <w:t>,  (руб.)</w:t>
            </w:r>
          </w:p>
        </w:tc>
        <w:tc>
          <w:tcPr>
            <w:tcW w:w="1667" w:type="dxa"/>
          </w:tcPr>
          <w:p w:rsidR="00E355A8" w:rsidRDefault="00800CF2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Планируемый доход  </w:t>
            </w:r>
            <w:r w:rsidR="00831711">
              <w:rPr>
                <w:sz w:val="24"/>
                <w:szCs w:val="24"/>
              </w:rPr>
              <w:t>за 1</w:t>
            </w:r>
            <w:r w:rsidR="00831711" w:rsidRPr="00831711">
              <w:rPr>
                <w:sz w:val="24"/>
                <w:szCs w:val="24"/>
              </w:rPr>
              <w:t>2</w:t>
            </w:r>
            <w:r w:rsidR="00685FC1" w:rsidRPr="00685FC1">
              <w:rPr>
                <w:sz w:val="24"/>
                <w:szCs w:val="24"/>
              </w:rPr>
              <w:t xml:space="preserve"> месяцев</w:t>
            </w:r>
            <w:r w:rsidR="00E355A8">
              <w:rPr>
                <w:sz w:val="24"/>
                <w:szCs w:val="24"/>
              </w:rPr>
              <w:t xml:space="preserve"> </w:t>
            </w:r>
            <w:r w:rsidR="00CD5674">
              <w:rPr>
                <w:sz w:val="24"/>
                <w:szCs w:val="24"/>
              </w:rPr>
              <w:t>(руб.)</w:t>
            </w:r>
          </w:p>
        </w:tc>
      </w:tr>
      <w:tr w:rsidR="00E355A8" w:rsidTr="00831711">
        <w:tc>
          <w:tcPr>
            <w:tcW w:w="5919" w:type="dxa"/>
          </w:tcPr>
          <w:p w:rsidR="00E355A8" w:rsidRDefault="00E355A8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«Телеком МПК»</w:t>
            </w:r>
          </w:p>
        </w:tc>
        <w:tc>
          <w:tcPr>
            <w:tcW w:w="1985" w:type="dxa"/>
          </w:tcPr>
          <w:p w:rsidR="00E355A8" w:rsidRDefault="00C1358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 w:rsidR="004C24F7">
              <w:rPr>
                <w:sz w:val="32"/>
                <w:szCs w:val="32"/>
              </w:rPr>
              <w:t>00-00</w:t>
            </w:r>
          </w:p>
        </w:tc>
        <w:tc>
          <w:tcPr>
            <w:tcW w:w="1667" w:type="dxa"/>
          </w:tcPr>
          <w:p w:rsidR="00E355A8" w:rsidRDefault="00831711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7</w:t>
            </w:r>
            <w:r w:rsidR="00C13585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en-US"/>
              </w:rPr>
              <w:t>2</w:t>
            </w:r>
            <w:r w:rsidR="004C24F7">
              <w:rPr>
                <w:sz w:val="32"/>
                <w:szCs w:val="32"/>
              </w:rPr>
              <w:t>00-00</w:t>
            </w:r>
          </w:p>
        </w:tc>
      </w:tr>
      <w:tr w:rsidR="00E355A8" w:rsidTr="00831711">
        <w:tc>
          <w:tcPr>
            <w:tcW w:w="5919" w:type="dxa"/>
          </w:tcPr>
          <w:p w:rsidR="00E355A8" w:rsidRDefault="00466CC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r w:rsidR="00E355A8">
              <w:rPr>
                <w:sz w:val="32"/>
                <w:szCs w:val="32"/>
              </w:rPr>
              <w:t>Компания Контакт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985" w:type="dxa"/>
          </w:tcPr>
          <w:p w:rsidR="00E355A8" w:rsidRDefault="004C24F7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500-00</w:t>
            </w:r>
          </w:p>
        </w:tc>
        <w:tc>
          <w:tcPr>
            <w:tcW w:w="1667" w:type="dxa"/>
          </w:tcPr>
          <w:p w:rsidR="00E355A8" w:rsidRDefault="00831711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 w:rsidR="0014445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en-US"/>
              </w:rPr>
              <w:t>0</w:t>
            </w:r>
            <w:r w:rsidR="004C24F7">
              <w:rPr>
                <w:sz w:val="32"/>
                <w:szCs w:val="32"/>
              </w:rPr>
              <w:t>00-00</w:t>
            </w:r>
          </w:p>
        </w:tc>
      </w:tr>
      <w:tr w:rsidR="00E355A8" w:rsidTr="00831711">
        <w:tc>
          <w:tcPr>
            <w:tcW w:w="5919" w:type="dxa"/>
          </w:tcPr>
          <w:p w:rsidR="00E355A8" w:rsidRPr="00831711" w:rsidRDefault="003051BB" w:rsidP="008317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31711">
              <w:rPr>
                <w:sz w:val="32"/>
                <w:szCs w:val="32"/>
                <w:lang w:val="en-US"/>
              </w:rPr>
              <w:t xml:space="preserve">              </w:t>
            </w:r>
            <w:r w:rsidR="00CD5674">
              <w:rPr>
                <w:sz w:val="32"/>
                <w:szCs w:val="32"/>
              </w:rPr>
              <w:t>ПАО «</w:t>
            </w:r>
            <w:proofErr w:type="spellStart"/>
            <w:r w:rsidR="00CD5674">
              <w:rPr>
                <w:sz w:val="32"/>
                <w:szCs w:val="32"/>
              </w:rPr>
              <w:t>Ростелеком</w:t>
            </w:r>
            <w:proofErr w:type="spellEnd"/>
            <w:r w:rsidR="00CD5674">
              <w:rPr>
                <w:sz w:val="32"/>
                <w:szCs w:val="32"/>
              </w:rPr>
              <w:t>»</w:t>
            </w:r>
          </w:p>
        </w:tc>
        <w:tc>
          <w:tcPr>
            <w:tcW w:w="1985" w:type="dxa"/>
          </w:tcPr>
          <w:p w:rsidR="00E355A8" w:rsidRDefault="004C24F7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1000-00</w:t>
            </w:r>
          </w:p>
        </w:tc>
        <w:tc>
          <w:tcPr>
            <w:tcW w:w="1667" w:type="dxa"/>
          </w:tcPr>
          <w:p w:rsidR="00E355A8" w:rsidRDefault="00831711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2</w:t>
            </w:r>
            <w:r w:rsidR="004C24F7">
              <w:rPr>
                <w:sz w:val="32"/>
                <w:szCs w:val="32"/>
              </w:rPr>
              <w:t> 000-00</w:t>
            </w:r>
          </w:p>
        </w:tc>
      </w:tr>
      <w:tr w:rsidR="004F709E" w:rsidTr="00831711">
        <w:tc>
          <w:tcPr>
            <w:tcW w:w="5919" w:type="dxa"/>
          </w:tcPr>
          <w:p w:rsidR="004F709E" w:rsidRPr="004F709E" w:rsidRDefault="004F709E" w:rsidP="00831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</w:t>
            </w:r>
            <w:r>
              <w:rPr>
                <w:sz w:val="32"/>
                <w:szCs w:val="32"/>
              </w:rPr>
              <w:t>ООО  «ТЕЛЕСЕТЬ»</w:t>
            </w:r>
          </w:p>
        </w:tc>
        <w:tc>
          <w:tcPr>
            <w:tcW w:w="1985" w:type="dxa"/>
          </w:tcPr>
          <w:p w:rsidR="004F709E" w:rsidRDefault="004F709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500-00</w:t>
            </w:r>
          </w:p>
        </w:tc>
        <w:tc>
          <w:tcPr>
            <w:tcW w:w="1667" w:type="dxa"/>
          </w:tcPr>
          <w:p w:rsidR="004F709E" w:rsidRDefault="004F709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6 000-00</w:t>
            </w:r>
          </w:p>
        </w:tc>
      </w:tr>
      <w:tr w:rsidR="00E355A8" w:rsidTr="00831711">
        <w:tc>
          <w:tcPr>
            <w:tcW w:w="5919" w:type="dxa"/>
          </w:tcPr>
          <w:p w:rsidR="00E355A8" w:rsidRDefault="00831711" w:rsidP="00831711">
            <w:pPr>
              <w:rPr>
                <w:sz w:val="32"/>
                <w:szCs w:val="32"/>
              </w:rPr>
            </w:pPr>
            <w:r w:rsidRPr="00F86996">
              <w:rPr>
                <w:sz w:val="32"/>
                <w:szCs w:val="32"/>
              </w:rPr>
              <w:t>ООО</w:t>
            </w:r>
            <w:r>
              <w:rPr>
                <w:sz w:val="32"/>
                <w:szCs w:val="32"/>
              </w:rPr>
              <w:t xml:space="preserve"> «НЭТ БАЙ НЭТ»</w:t>
            </w:r>
            <w:r w:rsidR="009B358F" w:rsidRPr="009B35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(по </w:t>
            </w:r>
            <w:r w:rsidRPr="00831711">
              <w:rPr>
                <w:sz w:val="32"/>
                <w:szCs w:val="32"/>
              </w:rPr>
              <w:t>взаимозачету)</w:t>
            </w:r>
            <w:r>
              <w:rPr>
                <w:b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1985" w:type="dxa"/>
          </w:tcPr>
          <w:p w:rsidR="00E355A8" w:rsidRDefault="00831711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450-00</w:t>
            </w:r>
          </w:p>
        </w:tc>
        <w:tc>
          <w:tcPr>
            <w:tcW w:w="1667" w:type="dxa"/>
          </w:tcPr>
          <w:p w:rsidR="00E355A8" w:rsidRDefault="00831711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5 400-00</w:t>
            </w:r>
          </w:p>
        </w:tc>
      </w:tr>
      <w:tr w:rsidR="00CD5674" w:rsidTr="00831711">
        <w:tc>
          <w:tcPr>
            <w:tcW w:w="5919" w:type="dxa"/>
          </w:tcPr>
          <w:p w:rsidR="00F86996" w:rsidRPr="00F86996" w:rsidRDefault="004C24F7" w:rsidP="00F869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</w:p>
          <w:p w:rsidR="00F86996" w:rsidRPr="00F86996" w:rsidRDefault="00F86996" w:rsidP="00E355A8">
            <w:pPr>
              <w:jc w:val="center"/>
              <w:rPr>
                <w:b/>
                <w:sz w:val="32"/>
                <w:szCs w:val="32"/>
              </w:rPr>
            </w:pPr>
          </w:p>
          <w:p w:rsidR="00CD5674" w:rsidRPr="004C24F7" w:rsidRDefault="004C24F7" w:rsidP="00E355A8">
            <w:pPr>
              <w:jc w:val="center"/>
              <w:rPr>
                <w:b/>
                <w:sz w:val="32"/>
                <w:szCs w:val="32"/>
              </w:rPr>
            </w:pPr>
            <w:r w:rsidRPr="004C24F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85" w:type="dxa"/>
          </w:tcPr>
          <w:p w:rsidR="00F86996" w:rsidRPr="00F86996" w:rsidRDefault="004C24F7" w:rsidP="00CD5674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F86996">
              <w:rPr>
                <w:b/>
                <w:sz w:val="32"/>
                <w:szCs w:val="32"/>
              </w:rPr>
              <w:t xml:space="preserve">  </w:t>
            </w:r>
          </w:p>
          <w:p w:rsidR="00F86996" w:rsidRDefault="00F86996" w:rsidP="00CD5674">
            <w:pPr>
              <w:rPr>
                <w:b/>
                <w:sz w:val="32"/>
                <w:szCs w:val="32"/>
                <w:lang w:val="en-US"/>
              </w:rPr>
            </w:pPr>
          </w:p>
          <w:p w:rsidR="00CD5674" w:rsidRPr="004C24F7" w:rsidRDefault="004F709E" w:rsidP="00CD5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</w:t>
            </w:r>
            <w:r w:rsidR="00C13585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0</w:t>
            </w:r>
            <w:r w:rsidR="00FC5809">
              <w:rPr>
                <w:b/>
                <w:sz w:val="32"/>
                <w:szCs w:val="32"/>
              </w:rPr>
              <w:t>5</w:t>
            </w:r>
            <w:r w:rsidR="004C24F7" w:rsidRPr="004C24F7">
              <w:rPr>
                <w:b/>
                <w:sz w:val="32"/>
                <w:szCs w:val="32"/>
              </w:rPr>
              <w:t>0-00</w:t>
            </w:r>
          </w:p>
        </w:tc>
        <w:tc>
          <w:tcPr>
            <w:tcW w:w="1667" w:type="dxa"/>
          </w:tcPr>
          <w:p w:rsidR="00F86996" w:rsidRDefault="00F86996" w:rsidP="00800CF2">
            <w:pPr>
              <w:jc w:val="center"/>
              <w:rPr>
                <w:b/>
                <w:sz w:val="32"/>
                <w:szCs w:val="32"/>
              </w:rPr>
            </w:pPr>
          </w:p>
          <w:p w:rsidR="00831711" w:rsidRPr="00831711" w:rsidRDefault="00831711" w:rsidP="00800CF2">
            <w:pPr>
              <w:jc w:val="center"/>
              <w:rPr>
                <w:b/>
                <w:sz w:val="32"/>
                <w:szCs w:val="32"/>
              </w:rPr>
            </w:pPr>
          </w:p>
          <w:p w:rsidR="00831711" w:rsidRDefault="004F709E" w:rsidP="00800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  <w:r w:rsidR="00C13585">
              <w:rPr>
                <w:b/>
                <w:sz w:val="32"/>
                <w:szCs w:val="32"/>
              </w:rPr>
              <w:t> </w:t>
            </w:r>
            <w:r w:rsidR="00831711">
              <w:rPr>
                <w:b/>
                <w:sz w:val="32"/>
                <w:szCs w:val="32"/>
              </w:rPr>
              <w:t>60</w:t>
            </w:r>
            <w:r w:rsidR="004C24F7" w:rsidRPr="004C24F7">
              <w:rPr>
                <w:b/>
                <w:sz w:val="32"/>
                <w:szCs w:val="32"/>
              </w:rPr>
              <w:t>0-</w:t>
            </w:r>
            <w:r w:rsidR="00800CF2">
              <w:rPr>
                <w:b/>
                <w:sz w:val="32"/>
                <w:szCs w:val="32"/>
              </w:rPr>
              <w:t>00</w:t>
            </w:r>
          </w:p>
          <w:p w:rsidR="00CD5674" w:rsidRPr="00F86996" w:rsidRDefault="00800CF2" w:rsidP="00800CF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31711" w:rsidRDefault="00831711" w:rsidP="006C15DC">
      <w:pPr>
        <w:rPr>
          <w:sz w:val="28"/>
          <w:szCs w:val="28"/>
          <w:lang w:val="en-US"/>
        </w:rPr>
      </w:pPr>
    </w:p>
    <w:p w:rsidR="00831711" w:rsidRDefault="00831711" w:rsidP="006C15DC">
      <w:pPr>
        <w:rPr>
          <w:sz w:val="28"/>
          <w:szCs w:val="28"/>
          <w:lang w:val="en-US"/>
        </w:rPr>
      </w:pPr>
    </w:p>
    <w:p w:rsidR="00831711" w:rsidRDefault="00831711" w:rsidP="006C15DC">
      <w:pPr>
        <w:rPr>
          <w:sz w:val="28"/>
          <w:szCs w:val="28"/>
          <w:lang w:val="en-US"/>
        </w:rPr>
      </w:pPr>
    </w:p>
    <w:p w:rsidR="00831711" w:rsidRDefault="00831711" w:rsidP="006C15DC">
      <w:pPr>
        <w:rPr>
          <w:sz w:val="28"/>
          <w:szCs w:val="28"/>
          <w:lang w:val="en-US"/>
        </w:rPr>
      </w:pPr>
    </w:p>
    <w:p w:rsidR="006C15DC" w:rsidRPr="00831711" w:rsidRDefault="006C15DC" w:rsidP="006C15DC">
      <w:pPr>
        <w:rPr>
          <w:sz w:val="28"/>
          <w:szCs w:val="28"/>
        </w:rPr>
      </w:pPr>
      <w:r w:rsidRPr="006C15DC">
        <w:rPr>
          <w:sz w:val="28"/>
          <w:szCs w:val="28"/>
        </w:rPr>
        <w:t xml:space="preserve">Председатель  правления  ТСЖ </w:t>
      </w:r>
      <w:r>
        <w:rPr>
          <w:sz w:val="28"/>
          <w:szCs w:val="28"/>
        </w:rPr>
        <w:t>«На Моховой»</w:t>
      </w:r>
      <w:r w:rsidRPr="006C15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/О.В. </w:t>
      </w:r>
      <w:proofErr w:type="spellStart"/>
      <w:r>
        <w:rPr>
          <w:sz w:val="28"/>
          <w:szCs w:val="28"/>
        </w:rPr>
        <w:t>Крутовская</w:t>
      </w:r>
      <w:proofErr w:type="spellEnd"/>
      <w:r>
        <w:rPr>
          <w:sz w:val="28"/>
          <w:szCs w:val="28"/>
        </w:rPr>
        <w:t>/                                                 Главный  бухгалтер    ТСЖ «На Моховой»</w:t>
      </w:r>
      <w:r w:rsidRPr="006C1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/Е.В. Чурина/</w:t>
      </w:r>
    </w:p>
    <w:sectPr w:rsidR="006C15DC" w:rsidRPr="00831711" w:rsidSect="000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A8"/>
    <w:rsid w:val="00085ABF"/>
    <w:rsid w:val="000C5C96"/>
    <w:rsid w:val="00144452"/>
    <w:rsid w:val="00146A09"/>
    <w:rsid w:val="001572C4"/>
    <w:rsid w:val="00236295"/>
    <w:rsid w:val="00241961"/>
    <w:rsid w:val="00267A75"/>
    <w:rsid w:val="002E5C6D"/>
    <w:rsid w:val="002E5EA6"/>
    <w:rsid w:val="002F23C0"/>
    <w:rsid w:val="003051BB"/>
    <w:rsid w:val="0038552C"/>
    <w:rsid w:val="003A3F28"/>
    <w:rsid w:val="003B7B21"/>
    <w:rsid w:val="00404090"/>
    <w:rsid w:val="00406559"/>
    <w:rsid w:val="00425007"/>
    <w:rsid w:val="00433061"/>
    <w:rsid w:val="00436AA2"/>
    <w:rsid w:val="00466CCF"/>
    <w:rsid w:val="004A6D6F"/>
    <w:rsid w:val="004C24F7"/>
    <w:rsid w:val="004E04AA"/>
    <w:rsid w:val="004F709E"/>
    <w:rsid w:val="00506E3B"/>
    <w:rsid w:val="00561208"/>
    <w:rsid w:val="00565856"/>
    <w:rsid w:val="005667E3"/>
    <w:rsid w:val="00642F1B"/>
    <w:rsid w:val="00685FC1"/>
    <w:rsid w:val="006C13E6"/>
    <w:rsid w:val="006C15DC"/>
    <w:rsid w:val="006C68B2"/>
    <w:rsid w:val="006E41C6"/>
    <w:rsid w:val="0072782E"/>
    <w:rsid w:val="00765F1A"/>
    <w:rsid w:val="00800CF2"/>
    <w:rsid w:val="00831711"/>
    <w:rsid w:val="008B19B1"/>
    <w:rsid w:val="00961D4B"/>
    <w:rsid w:val="00973EEF"/>
    <w:rsid w:val="009B358F"/>
    <w:rsid w:val="009C541A"/>
    <w:rsid w:val="009D39D9"/>
    <w:rsid w:val="00A2338D"/>
    <w:rsid w:val="00A77D5E"/>
    <w:rsid w:val="00A80EE6"/>
    <w:rsid w:val="00A84AB4"/>
    <w:rsid w:val="00AA4174"/>
    <w:rsid w:val="00AB680C"/>
    <w:rsid w:val="00B15B2B"/>
    <w:rsid w:val="00B15B5E"/>
    <w:rsid w:val="00B304A9"/>
    <w:rsid w:val="00B93338"/>
    <w:rsid w:val="00BB4A70"/>
    <w:rsid w:val="00BE35EC"/>
    <w:rsid w:val="00BE5309"/>
    <w:rsid w:val="00C13585"/>
    <w:rsid w:val="00C25940"/>
    <w:rsid w:val="00C26B0A"/>
    <w:rsid w:val="00C86037"/>
    <w:rsid w:val="00CB4401"/>
    <w:rsid w:val="00CD5674"/>
    <w:rsid w:val="00CF3FDF"/>
    <w:rsid w:val="00D20102"/>
    <w:rsid w:val="00D54E36"/>
    <w:rsid w:val="00D85223"/>
    <w:rsid w:val="00E355A8"/>
    <w:rsid w:val="00E720D3"/>
    <w:rsid w:val="00E84B1E"/>
    <w:rsid w:val="00EB68E9"/>
    <w:rsid w:val="00EB6F14"/>
    <w:rsid w:val="00EE480C"/>
    <w:rsid w:val="00F27AA2"/>
    <w:rsid w:val="00F629CB"/>
    <w:rsid w:val="00F82302"/>
    <w:rsid w:val="00F86996"/>
    <w:rsid w:val="00F9670B"/>
    <w:rsid w:val="00FC5809"/>
    <w:rsid w:val="00FE3CDD"/>
    <w:rsid w:val="00FE509E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2016-02-16T08:04:00Z</cp:lastPrinted>
  <dcterms:created xsi:type="dcterms:W3CDTF">2020-02-06T14:05:00Z</dcterms:created>
  <dcterms:modified xsi:type="dcterms:W3CDTF">2020-02-06T14:05:00Z</dcterms:modified>
</cp:coreProperties>
</file>