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B" w:rsidRPr="00B83FAF" w:rsidRDefault="003774C5" w:rsidP="005169FB">
      <w:pPr>
        <w:jc w:val="right"/>
        <w:rPr>
          <w:b/>
        </w:rPr>
      </w:pPr>
      <w:r w:rsidRPr="00B83FAF">
        <w:t xml:space="preserve">                                                            </w:t>
      </w:r>
      <w:r w:rsidR="005169FB" w:rsidRPr="00B83FAF">
        <w:rPr>
          <w:b/>
        </w:rPr>
        <w:t xml:space="preserve">«Утверждено»                                                                                                                                               </w:t>
      </w:r>
      <w:r w:rsidR="00B83FAF" w:rsidRPr="00B83FAF">
        <w:rPr>
          <w:b/>
        </w:rPr>
        <w:t xml:space="preserve">  </w:t>
      </w:r>
      <w:r w:rsidR="005169FB" w:rsidRPr="00B83FAF">
        <w:rPr>
          <w:b/>
        </w:rPr>
        <w:t>Протокол №18 Общего собрания членов ТСЖ «На Моховой</w:t>
      </w:r>
      <w:r w:rsidR="00B83FAF">
        <w:rPr>
          <w:b/>
        </w:rPr>
        <w:t xml:space="preserve">»      </w:t>
      </w:r>
      <w:r w:rsidR="005169FB" w:rsidRPr="00B83FAF">
        <w:rPr>
          <w:b/>
        </w:rPr>
        <w:t>от 12.11.2016г</w:t>
      </w:r>
    </w:p>
    <w:p w:rsidR="0084638F" w:rsidRPr="00B83FAF" w:rsidRDefault="005169FB" w:rsidP="003774C5">
      <w:pPr>
        <w:rPr>
          <w:b/>
        </w:rPr>
      </w:pPr>
      <w:r w:rsidRPr="00B83FAF">
        <w:t xml:space="preserve">                                                               </w:t>
      </w:r>
      <w:r w:rsidR="003774C5" w:rsidRPr="00B83FAF">
        <w:t xml:space="preserve">   </w:t>
      </w:r>
      <w:r w:rsidR="00A70222" w:rsidRPr="00B83FAF">
        <w:rPr>
          <w:b/>
        </w:rPr>
        <w:t>ПЛАН  РАБОТ  НА   201</w:t>
      </w:r>
      <w:r w:rsidR="00A70222" w:rsidRPr="00B83FAF">
        <w:rPr>
          <w:b/>
          <w:lang w:val="en-US"/>
        </w:rPr>
        <w:t>7</w:t>
      </w:r>
      <w:r w:rsidR="00F36C06" w:rsidRPr="00B83FAF">
        <w:rPr>
          <w:b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361"/>
        <w:gridCol w:w="3118"/>
        <w:gridCol w:w="2092"/>
      </w:tblGrid>
      <w:tr w:rsidR="00F36C06" w:rsidRPr="00B83FAF" w:rsidTr="007F4750">
        <w:tc>
          <w:tcPr>
            <w:tcW w:w="4361" w:type="dxa"/>
          </w:tcPr>
          <w:p w:rsidR="00F36C06" w:rsidRPr="00B83FAF" w:rsidRDefault="00F36C06" w:rsidP="00F36C06">
            <w:pPr>
              <w:jc w:val="center"/>
              <w:rPr>
                <w:b/>
              </w:rPr>
            </w:pPr>
            <w:r w:rsidRPr="00B83FAF">
              <w:rPr>
                <w:b/>
              </w:rPr>
              <w:t>ВИД   РАБОТ</w:t>
            </w:r>
          </w:p>
        </w:tc>
        <w:tc>
          <w:tcPr>
            <w:tcW w:w="3118" w:type="dxa"/>
          </w:tcPr>
          <w:p w:rsidR="00F36C06" w:rsidRPr="00B83FAF" w:rsidRDefault="00F36C06" w:rsidP="006C6B4A">
            <w:pPr>
              <w:jc w:val="center"/>
              <w:rPr>
                <w:b/>
              </w:rPr>
            </w:pPr>
            <w:r w:rsidRPr="00B83FAF">
              <w:rPr>
                <w:b/>
              </w:rPr>
              <w:t>ПЛАНИРУЕМАЯ   ДАТА</w:t>
            </w:r>
            <w:r w:rsidR="007A5D29" w:rsidRPr="00B83FAF">
              <w:rPr>
                <w:b/>
              </w:rPr>
              <w:t xml:space="preserve"> </w:t>
            </w:r>
          </w:p>
        </w:tc>
        <w:tc>
          <w:tcPr>
            <w:tcW w:w="2092" w:type="dxa"/>
          </w:tcPr>
          <w:p w:rsidR="00F36C06" w:rsidRPr="00B83FAF" w:rsidRDefault="00F36C06" w:rsidP="00F36C06">
            <w:pPr>
              <w:jc w:val="center"/>
              <w:rPr>
                <w:b/>
              </w:rPr>
            </w:pPr>
            <w:r w:rsidRPr="00B83FAF">
              <w:rPr>
                <w:b/>
              </w:rPr>
              <w:t>ДАТА            ИСПОЛНЕНИЯ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5D1802" w:rsidP="007F6F79">
            <w:pPr>
              <w:pStyle w:val="a4"/>
            </w:pPr>
            <w:r w:rsidRPr="00B83FAF">
              <w:t>Покупка и установка дополнительных</w:t>
            </w:r>
            <w:r w:rsidR="006C6B4A" w:rsidRPr="00B83FAF">
              <w:t xml:space="preserve"> </w:t>
            </w:r>
            <w:r w:rsidRPr="00B83FAF">
              <w:t xml:space="preserve"> </w:t>
            </w:r>
            <w:r w:rsidR="00B50562" w:rsidRPr="00B83FAF">
              <w:t xml:space="preserve">4-х </w:t>
            </w:r>
            <w:r w:rsidRPr="00B83FAF">
              <w:t>видеокамер:</w:t>
            </w:r>
            <w:r w:rsidR="006C6B4A" w:rsidRPr="00B83FAF">
              <w:t xml:space="preserve">  </w:t>
            </w:r>
            <w:r w:rsidRPr="00B83FAF">
              <w:t xml:space="preserve"> по 1-шт. в ка</w:t>
            </w:r>
            <w:r w:rsidR="006C6B4A" w:rsidRPr="00B83FAF">
              <w:t xml:space="preserve">ждый новый лифт; 1-шт. напротив входа во 2-ю, внутреннюю, тамбурную дверь на   1-ом этаже; 1-шт. </w:t>
            </w:r>
            <w:r w:rsidR="00B50562" w:rsidRPr="00B83FAF">
              <w:t xml:space="preserve"> на 1-ом этаже - вид на лифты.</w:t>
            </w:r>
          </w:p>
        </w:tc>
        <w:tc>
          <w:tcPr>
            <w:tcW w:w="3118" w:type="dxa"/>
          </w:tcPr>
          <w:p w:rsidR="001707DA" w:rsidRPr="00B83FAF" w:rsidRDefault="00B50562" w:rsidP="007F0265">
            <w:pPr>
              <w:rPr>
                <w:lang w:val="en-US"/>
              </w:rPr>
            </w:pPr>
            <w:r w:rsidRPr="00B83FAF">
              <w:t xml:space="preserve">      </w:t>
            </w:r>
            <w:r w:rsidR="001707DA" w:rsidRPr="00B83FAF">
              <w:t xml:space="preserve">        </w:t>
            </w:r>
            <w:r w:rsidRPr="00B83FAF">
              <w:t xml:space="preserve">май - </w:t>
            </w:r>
            <w:r w:rsidR="001707DA" w:rsidRPr="00B83FAF">
              <w:rPr>
                <w:lang w:val="en-US"/>
              </w:rPr>
              <w:t xml:space="preserve">                          </w:t>
            </w:r>
          </w:p>
          <w:p w:rsidR="007F0265" w:rsidRPr="00B83FAF" w:rsidRDefault="001707DA" w:rsidP="007F0265">
            <w:r w:rsidRPr="00B83FAF">
              <w:rPr>
                <w:lang w:val="en-US"/>
              </w:rPr>
              <w:t xml:space="preserve">     </w:t>
            </w:r>
            <w:r w:rsidRPr="00B83FAF">
              <w:t xml:space="preserve">         </w:t>
            </w:r>
            <w:r w:rsidR="00B50562" w:rsidRPr="00B83FAF">
              <w:t>декабр</w:t>
            </w:r>
            <w:r w:rsidR="00713154" w:rsidRPr="00B83FAF">
              <w:t>ь</w:t>
            </w:r>
            <w:r w:rsidR="005D1802" w:rsidRPr="00B83FAF">
              <w:t xml:space="preserve"> </w:t>
            </w:r>
            <w:r w:rsidRPr="00B83FAF">
              <w:rPr>
                <w:lang w:val="en-US"/>
              </w:rPr>
              <w:t>-</w:t>
            </w:r>
            <w:r w:rsidR="005D1802" w:rsidRPr="00B83FAF">
              <w:t xml:space="preserve"> </w:t>
            </w:r>
          </w:p>
          <w:p w:rsidR="00F36C06" w:rsidRPr="00B83FAF" w:rsidRDefault="00490FD8" w:rsidP="006C6B4A">
            <w:r w:rsidRPr="00B83FAF">
              <w:t xml:space="preserve">        </w:t>
            </w:r>
          </w:p>
        </w:tc>
        <w:tc>
          <w:tcPr>
            <w:tcW w:w="2092" w:type="dxa"/>
          </w:tcPr>
          <w:p w:rsidR="00F36C06" w:rsidRPr="00B83FAF" w:rsidRDefault="006835D8" w:rsidP="00F36C06">
            <w:pPr>
              <w:jc w:val="center"/>
            </w:pPr>
            <w:r w:rsidRPr="00B83FAF">
              <w:t>15.05.2017   05.12.2017</w:t>
            </w:r>
          </w:p>
        </w:tc>
      </w:tr>
      <w:tr w:rsidR="001707DA" w:rsidRPr="00B83FAF" w:rsidTr="007F4750">
        <w:tc>
          <w:tcPr>
            <w:tcW w:w="4361" w:type="dxa"/>
          </w:tcPr>
          <w:p w:rsidR="001707DA" w:rsidRPr="00B83FAF" w:rsidRDefault="001707DA" w:rsidP="007F6F79">
            <w:pPr>
              <w:pStyle w:val="a4"/>
            </w:pPr>
            <w:r w:rsidRPr="00B83FAF">
              <w:t>Страхование   лифтов</w:t>
            </w:r>
          </w:p>
        </w:tc>
        <w:tc>
          <w:tcPr>
            <w:tcW w:w="3118" w:type="dxa"/>
          </w:tcPr>
          <w:p w:rsidR="001707DA" w:rsidRPr="00B83FAF" w:rsidRDefault="001707DA" w:rsidP="007F0265">
            <w:r w:rsidRPr="00B83FAF">
              <w:t xml:space="preserve">                март</w:t>
            </w:r>
          </w:p>
        </w:tc>
        <w:tc>
          <w:tcPr>
            <w:tcW w:w="2092" w:type="dxa"/>
          </w:tcPr>
          <w:p w:rsidR="001707DA" w:rsidRPr="00B83FAF" w:rsidRDefault="001707DA" w:rsidP="00F36C06">
            <w:pPr>
              <w:jc w:val="center"/>
            </w:pPr>
            <w:r w:rsidRPr="00B83FAF">
              <w:t>10.03.2017</w:t>
            </w:r>
          </w:p>
        </w:tc>
      </w:tr>
      <w:tr w:rsidR="00DA1045" w:rsidRPr="00B83FAF" w:rsidTr="007F4750">
        <w:tc>
          <w:tcPr>
            <w:tcW w:w="4361" w:type="dxa"/>
          </w:tcPr>
          <w:p w:rsidR="00DA1045" w:rsidRPr="00B83FAF" w:rsidRDefault="00A70222" w:rsidP="00DA1045">
            <w:r w:rsidRPr="00B83FAF">
              <w:t>Покупка бензинового триммера для покоса травы</w:t>
            </w:r>
          </w:p>
        </w:tc>
        <w:tc>
          <w:tcPr>
            <w:tcW w:w="3118" w:type="dxa"/>
          </w:tcPr>
          <w:p w:rsidR="00DA1045" w:rsidRPr="00B83FAF" w:rsidRDefault="001707DA" w:rsidP="006C6B4A">
            <w:pPr>
              <w:jc w:val="center"/>
            </w:pPr>
            <w:r w:rsidRPr="00B83FAF">
              <w:t>М</w:t>
            </w:r>
            <w:r w:rsidR="00A70222" w:rsidRPr="00B83FAF">
              <w:t>арт</w:t>
            </w:r>
            <w:r w:rsidRPr="00B83FAF">
              <w:t xml:space="preserve"> </w:t>
            </w:r>
            <w:r w:rsidRPr="00B83FAF">
              <w:rPr>
                <w:lang w:val="en-US"/>
              </w:rPr>
              <w:t xml:space="preserve">- </w:t>
            </w:r>
            <w:proofErr w:type="spellStart"/>
            <w:r w:rsidRPr="00B83FAF">
              <w:rPr>
                <w:lang w:val="en-US"/>
              </w:rPr>
              <w:t>апрель</w:t>
            </w:r>
            <w:proofErr w:type="spellEnd"/>
            <w:r w:rsidRPr="00B83FAF">
              <w:rPr>
                <w:lang w:val="en-US"/>
              </w:rPr>
              <w:t xml:space="preserve"> </w:t>
            </w:r>
            <w:r w:rsidR="00A70222" w:rsidRPr="00B83FAF">
              <w:t xml:space="preserve">      </w:t>
            </w:r>
          </w:p>
        </w:tc>
        <w:tc>
          <w:tcPr>
            <w:tcW w:w="2092" w:type="dxa"/>
          </w:tcPr>
          <w:p w:rsidR="00DA1045" w:rsidRPr="00B83FAF" w:rsidRDefault="001707DA" w:rsidP="00F36C06">
            <w:pPr>
              <w:jc w:val="center"/>
            </w:pPr>
            <w:r w:rsidRPr="00B83FAF">
              <w:t>12.04.2017</w:t>
            </w:r>
          </w:p>
        </w:tc>
      </w:tr>
      <w:tr w:rsidR="007F6F79" w:rsidRPr="00B83FAF" w:rsidTr="007F4750">
        <w:tc>
          <w:tcPr>
            <w:tcW w:w="4361" w:type="dxa"/>
          </w:tcPr>
          <w:p w:rsidR="007F6F79" w:rsidRPr="00B83FAF" w:rsidRDefault="007F6F79" w:rsidP="00F844B8">
            <w:r w:rsidRPr="00B83FAF">
              <w:t>Доставка земли (ПТО ГХ)</w:t>
            </w:r>
            <w:r w:rsidR="001707DA" w:rsidRPr="00B83FAF">
              <w:t>-  справа  и слева от входа в дом</w:t>
            </w:r>
          </w:p>
        </w:tc>
        <w:tc>
          <w:tcPr>
            <w:tcW w:w="3118" w:type="dxa"/>
          </w:tcPr>
          <w:p w:rsidR="004559FF" w:rsidRPr="00B83FAF" w:rsidRDefault="004559FF" w:rsidP="004559FF">
            <w:pPr>
              <w:jc w:val="center"/>
            </w:pPr>
            <w:r w:rsidRPr="00B83FAF">
              <w:t xml:space="preserve">Апрель – май </w:t>
            </w:r>
          </w:p>
          <w:p w:rsidR="007F6F79" w:rsidRPr="00B83FAF" w:rsidRDefault="007F6F79" w:rsidP="00DA1045">
            <w:pPr>
              <w:jc w:val="center"/>
            </w:pPr>
          </w:p>
        </w:tc>
        <w:tc>
          <w:tcPr>
            <w:tcW w:w="2092" w:type="dxa"/>
          </w:tcPr>
          <w:p w:rsidR="007F6F79" w:rsidRPr="00B83FAF" w:rsidRDefault="004559FF" w:rsidP="00F36C06">
            <w:pPr>
              <w:jc w:val="center"/>
            </w:pPr>
            <w:r w:rsidRPr="00B83FAF">
              <w:t>12.04.2017</w:t>
            </w:r>
          </w:p>
        </w:tc>
      </w:tr>
      <w:tr w:rsidR="0069445A" w:rsidRPr="00B83FAF" w:rsidTr="007F4750">
        <w:tc>
          <w:tcPr>
            <w:tcW w:w="4361" w:type="dxa"/>
          </w:tcPr>
          <w:p w:rsidR="0069445A" w:rsidRPr="00B83FAF" w:rsidRDefault="0069445A" w:rsidP="00F844B8">
            <w:r w:rsidRPr="00B83FAF">
              <w:t>Покос травы на территории дома</w:t>
            </w:r>
          </w:p>
        </w:tc>
        <w:tc>
          <w:tcPr>
            <w:tcW w:w="3118" w:type="dxa"/>
          </w:tcPr>
          <w:p w:rsidR="007F0265" w:rsidRPr="00B83FAF" w:rsidRDefault="00BD5A88" w:rsidP="007F0265">
            <w:pPr>
              <w:jc w:val="center"/>
            </w:pPr>
            <w:r w:rsidRPr="00B83FAF">
              <w:t>И</w:t>
            </w:r>
            <w:r w:rsidR="007F0265" w:rsidRPr="00B83FAF">
              <w:t>юнь – август</w:t>
            </w:r>
          </w:p>
          <w:p w:rsidR="0069445A" w:rsidRPr="00B83FAF" w:rsidRDefault="0069445A" w:rsidP="00DA1045">
            <w:pPr>
              <w:jc w:val="center"/>
            </w:pPr>
          </w:p>
        </w:tc>
        <w:tc>
          <w:tcPr>
            <w:tcW w:w="2092" w:type="dxa"/>
          </w:tcPr>
          <w:p w:rsidR="0069445A" w:rsidRPr="00B83FAF" w:rsidRDefault="001F57AA" w:rsidP="00F36C06">
            <w:pPr>
              <w:jc w:val="center"/>
            </w:pPr>
            <w:r w:rsidRPr="00B83FAF">
              <w:t>06.06.2017 11.08.2017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B50562" w:rsidP="00D640E2">
            <w:r w:rsidRPr="00B83FAF">
              <w:t>Замена</w:t>
            </w:r>
            <w:r w:rsidR="00D640E2" w:rsidRPr="00B83FAF">
              <w:t xml:space="preserve">  </w:t>
            </w:r>
            <w:r w:rsidRPr="00B83FAF">
              <w:t xml:space="preserve">клапанов  загрузочных </w:t>
            </w:r>
            <w:r w:rsidR="00D640E2" w:rsidRPr="00B83FAF">
              <w:t xml:space="preserve"> мусоропровода</w:t>
            </w:r>
            <w:r w:rsidR="000355A5" w:rsidRPr="00B83FAF">
              <w:t xml:space="preserve"> на 14-ти этажах</w:t>
            </w:r>
            <w:r w:rsidR="006002D4" w:rsidRPr="00B83FAF">
              <w:t>;  частичный ремонт  ствола мусоропровода (заделка  дыр)</w:t>
            </w:r>
          </w:p>
        </w:tc>
        <w:tc>
          <w:tcPr>
            <w:tcW w:w="3118" w:type="dxa"/>
          </w:tcPr>
          <w:p w:rsidR="00F36C06" w:rsidRPr="00B83FAF" w:rsidRDefault="004559FF" w:rsidP="006C6B4A">
            <w:pPr>
              <w:jc w:val="center"/>
            </w:pPr>
            <w:r w:rsidRPr="00B83FAF">
              <w:t xml:space="preserve">Первое </w:t>
            </w:r>
            <w:r w:rsidR="000D7809" w:rsidRPr="00B83FAF">
              <w:t xml:space="preserve">полугодие             </w:t>
            </w:r>
          </w:p>
        </w:tc>
        <w:tc>
          <w:tcPr>
            <w:tcW w:w="2092" w:type="dxa"/>
          </w:tcPr>
          <w:p w:rsidR="00F36C06" w:rsidRPr="00B83FAF" w:rsidRDefault="004559FF" w:rsidP="00F36C06">
            <w:pPr>
              <w:jc w:val="center"/>
            </w:pPr>
            <w:r w:rsidRPr="00B83FAF">
              <w:t>21.06.2017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EC5D68" w:rsidP="0069445A">
            <w:r w:rsidRPr="00B83FAF">
              <w:t>По</w:t>
            </w:r>
            <w:r w:rsidR="007F6F79" w:rsidRPr="00B83FAF">
              <w:t xml:space="preserve">купка и установка нового </w:t>
            </w:r>
            <w:r w:rsidRPr="00B83FAF">
              <w:t xml:space="preserve"> насоса в контур </w:t>
            </w:r>
            <w:r w:rsidR="00F844B8" w:rsidRPr="00B83FAF">
              <w:t xml:space="preserve">системы </w:t>
            </w:r>
            <w:r w:rsidR="007F6F79" w:rsidRPr="00B83FAF">
              <w:t>ГВС в ИТП</w:t>
            </w:r>
            <w:r w:rsidRPr="00B83FAF">
              <w:t xml:space="preserve"> </w:t>
            </w:r>
            <w:r w:rsidR="007F6F79" w:rsidRPr="00B83FAF">
              <w:t xml:space="preserve"> дома</w:t>
            </w:r>
            <w:r w:rsidR="00F844B8" w:rsidRPr="00B83FAF">
              <w:t xml:space="preserve">             </w:t>
            </w:r>
          </w:p>
        </w:tc>
        <w:tc>
          <w:tcPr>
            <w:tcW w:w="3118" w:type="dxa"/>
          </w:tcPr>
          <w:p w:rsidR="007A5D29" w:rsidRPr="00B83FAF" w:rsidRDefault="000D7809" w:rsidP="006C6B4A">
            <w:pPr>
              <w:jc w:val="center"/>
            </w:pPr>
            <w:r w:rsidRPr="00B83FAF">
              <w:t xml:space="preserve">Второе полугодие             </w:t>
            </w:r>
          </w:p>
        </w:tc>
        <w:tc>
          <w:tcPr>
            <w:tcW w:w="2092" w:type="dxa"/>
          </w:tcPr>
          <w:p w:rsidR="00F36C06" w:rsidRPr="00B83FAF" w:rsidRDefault="006835D8" w:rsidP="00F36C06">
            <w:pPr>
              <w:jc w:val="center"/>
            </w:pPr>
            <w:r w:rsidRPr="00B83FAF">
              <w:t>04.09.2017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1E0289" w:rsidP="00EC5D68">
            <w:r w:rsidRPr="00B83FAF">
              <w:t>Гидропневматическая п</w:t>
            </w:r>
            <w:r w:rsidR="00BE43FB" w:rsidRPr="00B83FAF">
              <w:t>ромывка  систем</w:t>
            </w:r>
            <w:r w:rsidRPr="00B83FAF">
              <w:t>ы</w:t>
            </w:r>
            <w:r w:rsidR="00BE43FB" w:rsidRPr="00B83FAF">
              <w:t xml:space="preserve">  </w:t>
            </w:r>
            <w:r w:rsidRPr="00B83FAF">
              <w:t xml:space="preserve"> отопления</w:t>
            </w:r>
          </w:p>
        </w:tc>
        <w:tc>
          <w:tcPr>
            <w:tcW w:w="3118" w:type="dxa"/>
          </w:tcPr>
          <w:p w:rsidR="00F36C06" w:rsidRPr="00B83FAF" w:rsidRDefault="001E0289" w:rsidP="00F36C06">
            <w:pPr>
              <w:jc w:val="center"/>
            </w:pPr>
            <w:r w:rsidRPr="00B83FAF">
              <w:t>Июн</w:t>
            </w:r>
            <w:r w:rsidR="00BE43FB" w:rsidRPr="00B83FAF">
              <w:t xml:space="preserve">ь </w:t>
            </w:r>
            <w:r w:rsidR="007A5D29" w:rsidRPr="00B83FAF">
              <w:t>–</w:t>
            </w:r>
            <w:r w:rsidR="00BE43FB" w:rsidRPr="00B83FAF">
              <w:t xml:space="preserve"> август</w:t>
            </w:r>
            <w:r w:rsidR="007A5D29" w:rsidRPr="00B83FAF">
              <w:t xml:space="preserve"> по договору       с ИП Усачев</w:t>
            </w:r>
            <w:r w:rsidR="00DF2204" w:rsidRPr="00B83FAF">
              <w:t xml:space="preserve"> Р.Б.</w:t>
            </w:r>
          </w:p>
        </w:tc>
        <w:tc>
          <w:tcPr>
            <w:tcW w:w="2092" w:type="dxa"/>
          </w:tcPr>
          <w:p w:rsidR="00F36C06" w:rsidRPr="00B83FAF" w:rsidRDefault="009F3C07" w:rsidP="00F36C06">
            <w:pPr>
              <w:jc w:val="center"/>
            </w:pPr>
            <w:r w:rsidRPr="00B83FAF">
              <w:t>13.07.17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6002D4" w:rsidP="004920A0">
            <w:r w:rsidRPr="00B83FAF">
              <w:t xml:space="preserve">Покупка, доставка </w:t>
            </w:r>
            <w:r w:rsidR="000355A5" w:rsidRPr="00B83FAF">
              <w:t xml:space="preserve">и установка </w:t>
            </w:r>
            <w:r w:rsidRPr="00B83FAF">
              <w:t xml:space="preserve"> новых </w:t>
            </w:r>
            <w:r w:rsidR="00713154" w:rsidRPr="00B83FAF">
              <w:t>пожарных шкафов на 7-м</w:t>
            </w:r>
            <w:r w:rsidR="000355A5" w:rsidRPr="00B83FAF">
              <w:t>и этажах</w:t>
            </w:r>
            <w:r w:rsidR="00DF3A68" w:rsidRPr="00B83FAF">
              <w:t xml:space="preserve"> (с 1-7эт.)</w:t>
            </w:r>
            <w:r w:rsidRPr="00B83FAF">
              <w:t>; демонтаж  старых  шкафов</w:t>
            </w:r>
          </w:p>
        </w:tc>
        <w:tc>
          <w:tcPr>
            <w:tcW w:w="3118" w:type="dxa"/>
          </w:tcPr>
          <w:p w:rsidR="00F36C06" w:rsidRPr="00B83FAF" w:rsidRDefault="006002D4" w:rsidP="006C6B4A">
            <w:pPr>
              <w:jc w:val="center"/>
            </w:pPr>
            <w:r w:rsidRPr="00B83FAF">
              <w:t>Первое  полугодие</w:t>
            </w:r>
            <w:r w:rsidR="00DA1045" w:rsidRPr="00B83FAF">
              <w:t xml:space="preserve"> </w:t>
            </w:r>
            <w:r w:rsidR="00732CE9" w:rsidRPr="00B83FAF">
              <w:t xml:space="preserve">  </w:t>
            </w:r>
            <w:r w:rsidR="00713154" w:rsidRPr="00B83FAF">
              <w:t xml:space="preserve">                    </w:t>
            </w:r>
          </w:p>
        </w:tc>
        <w:tc>
          <w:tcPr>
            <w:tcW w:w="2092" w:type="dxa"/>
          </w:tcPr>
          <w:p w:rsidR="00BC6D38" w:rsidRPr="00B83FAF" w:rsidRDefault="004559FF" w:rsidP="00F36C06">
            <w:pPr>
              <w:jc w:val="center"/>
            </w:pPr>
            <w:r w:rsidRPr="00B83FAF">
              <w:t>28.03.2017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5D1802" w:rsidP="00176255">
            <w:r w:rsidRPr="00B83FAF">
              <w:t>В целях энергосбережения, з</w:t>
            </w:r>
            <w:r w:rsidR="00F844B8" w:rsidRPr="00B83FAF">
              <w:t>аменить стар</w:t>
            </w:r>
            <w:r w:rsidRPr="00B83FAF">
              <w:t>ое остекление</w:t>
            </w:r>
            <w:r w:rsidR="00A70222" w:rsidRPr="00B83FAF">
              <w:t xml:space="preserve"> между</w:t>
            </w:r>
            <w:r w:rsidR="00176255" w:rsidRPr="00B83FAF">
              <w:t xml:space="preserve"> почтовыми ящиками </w:t>
            </w:r>
            <w:r w:rsidR="00DA1045" w:rsidRPr="00B83FAF">
              <w:t>в холле</w:t>
            </w:r>
            <w:r w:rsidRPr="00B83FAF">
              <w:t>,</w:t>
            </w:r>
            <w:r w:rsidR="00DA1045" w:rsidRPr="00B83FAF">
              <w:t xml:space="preserve"> </w:t>
            </w:r>
            <w:r w:rsidR="00176255" w:rsidRPr="00B83FAF">
              <w:t xml:space="preserve">  на стеклопакет</w:t>
            </w:r>
            <w:r w:rsidRPr="00B83FAF">
              <w:t xml:space="preserve"> </w:t>
            </w:r>
          </w:p>
        </w:tc>
        <w:tc>
          <w:tcPr>
            <w:tcW w:w="3118" w:type="dxa"/>
          </w:tcPr>
          <w:p w:rsidR="00F36C06" w:rsidRPr="00B83FAF" w:rsidRDefault="00BD5A88" w:rsidP="006C6B4A">
            <w:pPr>
              <w:jc w:val="center"/>
            </w:pPr>
            <w:r w:rsidRPr="00B83FAF">
              <w:t xml:space="preserve">Первое полугодие                  </w:t>
            </w:r>
          </w:p>
        </w:tc>
        <w:tc>
          <w:tcPr>
            <w:tcW w:w="2092" w:type="dxa"/>
          </w:tcPr>
          <w:p w:rsidR="00F36C06" w:rsidRPr="00B83FAF" w:rsidRDefault="007F6F79" w:rsidP="00F36C06">
            <w:pPr>
              <w:jc w:val="center"/>
            </w:pPr>
            <w:r w:rsidRPr="00B83FAF">
              <w:t>16.03.2017</w:t>
            </w:r>
          </w:p>
        </w:tc>
      </w:tr>
      <w:tr w:rsidR="009C7D07" w:rsidRPr="00B83FAF" w:rsidTr="007F4750">
        <w:tc>
          <w:tcPr>
            <w:tcW w:w="4361" w:type="dxa"/>
          </w:tcPr>
          <w:p w:rsidR="009C7D07" w:rsidRPr="00B83FAF" w:rsidRDefault="009C7D07" w:rsidP="00176255">
            <w:r w:rsidRPr="00B83FAF">
              <w:t>Восстановление  замков,  на  поэтажных  электрических  щитах, на  14-ти этажах</w:t>
            </w:r>
          </w:p>
        </w:tc>
        <w:tc>
          <w:tcPr>
            <w:tcW w:w="3118" w:type="dxa"/>
          </w:tcPr>
          <w:p w:rsidR="009C7D07" w:rsidRPr="00B83FAF" w:rsidRDefault="00734A2F" w:rsidP="006C6B4A">
            <w:pPr>
              <w:jc w:val="center"/>
            </w:pPr>
            <w:r w:rsidRPr="00B83FAF">
              <w:t xml:space="preserve">Май – август                                    </w:t>
            </w:r>
          </w:p>
        </w:tc>
        <w:tc>
          <w:tcPr>
            <w:tcW w:w="2092" w:type="dxa"/>
          </w:tcPr>
          <w:p w:rsidR="009C7D07" w:rsidRPr="00B83FAF" w:rsidRDefault="006835D8" w:rsidP="00F36C06">
            <w:pPr>
              <w:jc w:val="center"/>
            </w:pPr>
            <w:r w:rsidRPr="00B83FAF">
              <w:t>19.10.2017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734A2F" w:rsidP="007F4750">
            <w:r w:rsidRPr="00B83FAF">
              <w:t>В целях энергосбережения, заменить двери</w:t>
            </w:r>
            <w:r w:rsidR="00F844B8" w:rsidRPr="00B83FAF">
              <w:t>:</w:t>
            </w:r>
            <w:r w:rsidR="007F4750" w:rsidRPr="00B83FAF">
              <w:t xml:space="preserve"> </w:t>
            </w:r>
            <w:r w:rsidR="001F0CAA" w:rsidRPr="00B83FAF">
              <w:t xml:space="preserve"> </w:t>
            </w:r>
            <w:r w:rsidR="007F4750" w:rsidRPr="00B83FAF">
              <w:t xml:space="preserve">на </w:t>
            </w:r>
            <w:r w:rsidR="006E1F66" w:rsidRPr="00B83FAF">
              <w:t>2-ом;</w:t>
            </w:r>
            <w:r w:rsidR="00775E8B" w:rsidRPr="00B83FAF">
              <w:t xml:space="preserve"> </w:t>
            </w:r>
            <w:r w:rsidR="005D1802" w:rsidRPr="00B83FAF">
              <w:t>4-ом</w:t>
            </w:r>
            <w:r w:rsidR="006E1F66" w:rsidRPr="00B83FAF">
              <w:t>;</w:t>
            </w:r>
            <w:r w:rsidR="00775E8B" w:rsidRPr="00B83FAF">
              <w:t xml:space="preserve"> </w:t>
            </w:r>
            <w:r w:rsidR="006E1F66" w:rsidRPr="00B83FAF">
              <w:t xml:space="preserve">5-ом; 6-ом;  7-ом  </w:t>
            </w:r>
            <w:r w:rsidR="001F0CAA" w:rsidRPr="00B83FAF">
              <w:t>этажах</w:t>
            </w:r>
            <w:r w:rsidR="005D1802" w:rsidRPr="00B83FAF">
              <w:t xml:space="preserve">  возле  лифта</w:t>
            </w:r>
            <w:r w:rsidR="006E1F66" w:rsidRPr="00B83FAF">
              <w:t xml:space="preserve"> и 1-дверь вход в подвал.</w:t>
            </w:r>
            <w:r w:rsidR="005D1802" w:rsidRPr="00B83FAF">
              <w:t xml:space="preserve">  </w:t>
            </w:r>
            <w:r w:rsidR="00DF2204" w:rsidRPr="00B83FAF">
              <w:t xml:space="preserve"> </w:t>
            </w:r>
            <w:r w:rsidR="00F844B8" w:rsidRPr="00B83FAF">
              <w:t xml:space="preserve"> </w:t>
            </w:r>
            <w:r w:rsidR="00DA1045" w:rsidRPr="00B83FAF">
              <w:t xml:space="preserve"> </w:t>
            </w:r>
            <w:r w:rsidR="007F4750" w:rsidRPr="00B83FAF">
              <w:t xml:space="preserve">       </w:t>
            </w:r>
          </w:p>
        </w:tc>
        <w:tc>
          <w:tcPr>
            <w:tcW w:w="3118" w:type="dxa"/>
          </w:tcPr>
          <w:p w:rsidR="00F36C06" w:rsidRPr="00B83FAF" w:rsidRDefault="00DA1045" w:rsidP="006C6B4A">
            <w:pPr>
              <w:jc w:val="center"/>
              <w:rPr>
                <w:b/>
              </w:rPr>
            </w:pPr>
            <w:r w:rsidRPr="00B83FAF">
              <w:t>Июнь</w:t>
            </w:r>
            <w:r w:rsidR="00280754" w:rsidRPr="00B83FAF">
              <w:t xml:space="preserve"> </w:t>
            </w:r>
            <w:r w:rsidRPr="00B83FAF">
              <w:t xml:space="preserve">- сентябрь  </w:t>
            </w:r>
            <w:r w:rsidR="00125394" w:rsidRPr="00B83FAF">
              <w:t xml:space="preserve">                   </w:t>
            </w:r>
          </w:p>
        </w:tc>
        <w:tc>
          <w:tcPr>
            <w:tcW w:w="2092" w:type="dxa"/>
          </w:tcPr>
          <w:p w:rsidR="009E1CC4" w:rsidRPr="00B83FAF" w:rsidRDefault="007F6F79" w:rsidP="00F36C06">
            <w:pPr>
              <w:jc w:val="center"/>
            </w:pPr>
            <w:r w:rsidRPr="00B83FAF">
              <w:t>06.02.2017 03.04.2017</w:t>
            </w:r>
            <w:r w:rsidR="004559FF" w:rsidRPr="00B83FAF">
              <w:t xml:space="preserve"> 06.06.2017</w:t>
            </w:r>
            <w:r w:rsidR="009E1CC4" w:rsidRPr="00B83FAF">
              <w:t xml:space="preserve">     </w:t>
            </w:r>
          </w:p>
          <w:p w:rsidR="00F36C06" w:rsidRPr="00B83FAF" w:rsidRDefault="009E1CC4" w:rsidP="00F36C06">
            <w:pPr>
              <w:jc w:val="center"/>
            </w:pPr>
            <w:r w:rsidRPr="00B83FAF">
              <w:t xml:space="preserve">      26.10.17 - 2шт    11.12.2017</w:t>
            </w:r>
          </w:p>
        </w:tc>
      </w:tr>
      <w:tr w:rsidR="003774C5" w:rsidRPr="00B83FAF" w:rsidTr="007F4750">
        <w:tc>
          <w:tcPr>
            <w:tcW w:w="4361" w:type="dxa"/>
          </w:tcPr>
          <w:p w:rsidR="003774C5" w:rsidRPr="00B83FAF" w:rsidRDefault="006002D4" w:rsidP="00F36C06">
            <w:pPr>
              <w:jc w:val="center"/>
            </w:pPr>
            <w:r w:rsidRPr="00B83FAF">
              <w:t>Ремонт</w:t>
            </w:r>
            <w:r w:rsidR="009D66B2" w:rsidRPr="00B83FAF">
              <w:t xml:space="preserve"> крыльца  при  входе  в  дом</w:t>
            </w:r>
          </w:p>
        </w:tc>
        <w:tc>
          <w:tcPr>
            <w:tcW w:w="3118" w:type="dxa"/>
          </w:tcPr>
          <w:p w:rsidR="003774C5" w:rsidRPr="00B83FAF" w:rsidRDefault="007F4750" w:rsidP="006C6B4A">
            <w:pPr>
              <w:jc w:val="center"/>
            </w:pPr>
            <w:r w:rsidRPr="00B83FAF">
              <w:t xml:space="preserve">Май </w:t>
            </w:r>
            <w:r w:rsidR="00775E8B" w:rsidRPr="00B83FAF">
              <w:t>–</w:t>
            </w:r>
            <w:r w:rsidRPr="00B83FAF">
              <w:t xml:space="preserve"> август</w:t>
            </w:r>
            <w:r w:rsidR="00775E8B" w:rsidRPr="00B83FAF">
              <w:t xml:space="preserve">                        </w:t>
            </w:r>
            <w:r w:rsidR="006E1F66" w:rsidRPr="00B83FAF">
              <w:t xml:space="preserve">                               </w:t>
            </w:r>
          </w:p>
        </w:tc>
        <w:tc>
          <w:tcPr>
            <w:tcW w:w="2092" w:type="dxa"/>
          </w:tcPr>
          <w:p w:rsidR="003774C5" w:rsidRPr="00B83FAF" w:rsidRDefault="006835D8" w:rsidP="00F36C06">
            <w:pPr>
              <w:jc w:val="center"/>
            </w:pPr>
            <w:r w:rsidRPr="00B83FAF">
              <w:t>18.09.2017</w:t>
            </w:r>
          </w:p>
        </w:tc>
      </w:tr>
      <w:tr w:rsidR="003774C5" w:rsidRPr="00B83FAF" w:rsidTr="007F4750">
        <w:tc>
          <w:tcPr>
            <w:tcW w:w="4361" w:type="dxa"/>
          </w:tcPr>
          <w:p w:rsidR="003774C5" w:rsidRPr="00B83FAF" w:rsidRDefault="001F0CAA" w:rsidP="001F0CAA">
            <w:r w:rsidRPr="00B83FAF">
              <w:t>Покраска  метал</w:t>
            </w:r>
            <w:r w:rsidR="009E1CC4" w:rsidRPr="00B83FAF">
              <w:t>лической двери (вход  в подва</w:t>
            </w:r>
            <w:proofErr w:type="gramStart"/>
            <w:r w:rsidR="009E1CC4" w:rsidRPr="00B83FAF">
              <w:t>л-</w:t>
            </w:r>
            <w:proofErr w:type="gramEnd"/>
            <w:r w:rsidRPr="00B83FAF">
              <w:t xml:space="preserve"> слева)</w:t>
            </w:r>
            <w:r w:rsidR="00127E0C" w:rsidRPr="00B83FAF">
              <w:t xml:space="preserve"> </w:t>
            </w:r>
            <w:r w:rsidR="009E1CC4" w:rsidRPr="00B83FAF">
              <w:t xml:space="preserve"> и</w:t>
            </w:r>
            <w:r w:rsidR="00127E0C" w:rsidRPr="00B83FAF">
              <w:t xml:space="preserve"> </w:t>
            </w:r>
            <w:r w:rsidR="009E1CC4" w:rsidRPr="00B83FAF">
              <w:t xml:space="preserve"> пола</w:t>
            </w:r>
            <w:r w:rsidR="006E1F66" w:rsidRPr="00B83FAF">
              <w:t xml:space="preserve"> </w:t>
            </w:r>
            <w:r w:rsidR="009E1CC4" w:rsidRPr="00B83FAF">
              <w:t xml:space="preserve">на 14-ти этажах </w:t>
            </w:r>
            <w:r w:rsidR="00127E0C" w:rsidRPr="00B83FAF">
              <w:t xml:space="preserve"> </w:t>
            </w:r>
            <w:r w:rsidR="009E1CC4" w:rsidRPr="00B83FAF">
              <w:t xml:space="preserve"> у</w:t>
            </w:r>
            <w:r w:rsidR="00127E0C" w:rsidRPr="00B83FAF">
              <w:t xml:space="preserve"> </w:t>
            </w:r>
            <w:r w:rsidR="009E1CC4" w:rsidRPr="00B83FAF">
              <w:t xml:space="preserve"> </w:t>
            </w:r>
            <w:r w:rsidR="006E1F66" w:rsidRPr="00B83FAF">
              <w:t xml:space="preserve">мусороприемных </w:t>
            </w:r>
            <w:r w:rsidR="00127E0C" w:rsidRPr="00B83FAF">
              <w:t xml:space="preserve"> </w:t>
            </w:r>
            <w:r w:rsidR="006E1F66" w:rsidRPr="00B83FAF">
              <w:t xml:space="preserve">клапанов </w:t>
            </w:r>
          </w:p>
        </w:tc>
        <w:tc>
          <w:tcPr>
            <w:tcW w:w="3118" w:type="dxa"/>
          </w:tcPr>
          <w:p w:rsidR="001F0CAA" w:rsidRPr="00B83FAF" w:rsidRDefault="001F0CAA" w:rsidP="001F0CAA">
            <w:pPr>
              <w:jc w:val="center"/>
            </w:pPr>
            <w:r w:rsidRPr="00B83FAF">
              <w:t>июнь – август</w:t>
            </w:r>
          </w:p>
          <w:p w:rsidR="003774C5" w:rsidRPr="00B83FAF" w:rsidRDefault="003774C5" w:rsidP="00F36C06">
            <w:pPr>
              <w:jc w:val="center"/>
            </w:pPr>
          </w:p>
        </w:tc>
        <w:tc>
          <w:tcPr>
            <w:tcW w:w="2092" w:type="dxa"/>
          </w:tcPr>
          <w:p w:rsidR="003774C5" w:rsidRPr="00B83FAF" w:rsidRDefault="006835D8" w:rsidP="00F36C06">
            <w:pPr>
              <w:jc w:val="center"/>
            </w:pPr>
            <w:r w:rsidRPr="00B83FAF">
              <w:t>17.07.2017</w:t>
            </w:r>
          </w:p>
        </w:tc>
      </w:tr>
      <w:tr w:rsidR="006835D8" w:rsidRPr="00B83FAF" w:rsidTr="007F4750">
        <w:tc>
          <w:tcPr>
            <w:tcW w:w="4361" w:type="dxa"/>
          </w:tcPr>
          <w:p w:rsidR="006835D8" w:rsidRPr="00B83FAF" w:rsidRDefault="006835D8" w:rsidP="001F0CAA">
            <w:r w:rsidRPr="00B83FAF">
              <w:t xml:space="preserve">Измерение полного сопротивления петли «фаза-ноль» нам </w:t>
            </w:r>
            <w:proofErr w:type="spellStart"/>
            <w:r w:rsidRPr="00B83FAF">
              <w:t>лифьтах</w:t>
            </w:r>
            <w:proofErr w:type="spellEnd"/>
          </w:p>
        </w:tc>
        <w:tc>
          <w:tcPr>
            <w:tcW w:w="3118" w:type="dxa"/>
          </w:tcPr>
          <w:p w:rsidR="006835D8" w:rsidRPr="00B83FAF" w:rsidRDefault="001F57AA" w:rsidP="001F0CAA">
            <w:pPr>
              <w:jc w:val="center"/>
            </w:pPr>
            <w:r w:rsidRPr="00B83FAF">
              <w:t>Ноябрь-декабрь</w:t>
            </w:r>
          </w:p>
        </w:tc>
        <w:tc>
          <w:tcPr>
            <w:tcW w:w="2092" w:type="dxa"/>
          </w:tcPr>
          <w:p w:rsidR="006835D8" w:rsidRPr="00B83FAF" w:rsidRDefault="001F57AA" w:rsidP="00F36C06">
            <w:pPr>
              <w:jc w:val="center"/>
            </w:pPr>
            <w:r w:rsidRPr="00B83FAF">
              <w:t>28.12.2017</w:t>
            </w:r>
          </w:p>
        </w:tc>
      </w:tr>
      <w:tr w:rsidR="00F36C06" w:rsidRPr="00B83FAF" w:rsidTr="007F4750">
        <w:tc>
          <w:tcPr>
            <w:tcW w:w="4361" w:type="dxa"/>
          </w:tcPr>
          <w:p w:rsidR="00F36C06" w:rsidRPr="00B83FAF" w:rsidRDefault="00C221AA" w:rsidP="00F36C06">
            <w:pPr>
              <w:jc w:val="center"/>
            </w:pPr>
            <w:r w:rsidRPr="00B83FAF">
              <w:t>Завести  песок на зимний период</w:t>
            </w:r>
          </w:p>
        </w:tc>
        <w:tc>
          <w:tcPr>
            <w:tcW w:w="3118" w:type="dxa"/>
          </w:tcPr>
          <w:p w:rsidR="00F36C06" w:rsidRPr="00B83FAF" w:rsidRDefault="00C221AA" w:rsidP="00F36C06">
            <w:pPr>
              <w:jc w:val="center"/>
            </w:pPr>
            <w:r w:rsidRPr="00B83FAF">
              <w:t xml:space="preserve">август </w:t>
            </w:r>
            <w:r w:rsidR="00DF2204" w:rsidRPr="00B83FAF">
              <w:t>–</w:t>
            </w:r>
            <w:r w:rsidR="003774C5" w:rsidRPr="00B83FAF">
              <w:t xml:space="preserve"> октябрь</w:t>
            </w:r>
            <w:r w:rsidR="00F844B8" w:rsidRPr="00B83FAF">
              <w:t xml:space="preserve">  </w:t>
            </w:r>
          </w:p>
        </w:tc>
        <w:tc>
          <w:tcPr>
            <w:tcW w:w="2092" w:type="dxa"/>
          </w:tcPr>
          <w:p w:rsidR="00F36C06" w:rsidRPr="00B83FAF" w:rsidRDefault="001F57AA" w:rsidP="00F36C06">
            <w:pPr>
              <w:jc w:val="center"/>
            </w:pPr>
            <w:r w:rsidRPr="00B83FAF">
              <w:t>10.11.2017</w:t>
            </w:r>
          </w:p>
        </w:tc>
      </w:tr>
      <w:tr w:rsidR="001707DA" w:rsidRPr="00B83FAF" w:rsidTr="007F4750">
        <w:tc>
          <w:tcPr>
            <w:tcW w:w="4361" w:type="dxa"/>
          </w:tcPr>
          <w:p w:rsidR="001707DA" w:rsidRPr="00B83FAF" w:rsidRDefault="001707DA" w:rsidP="00F36C06">
            <w:pPr>
              <w:jc w:val="center"/>
            </w:pPr>
            <w:r w:rsidRPr="00B83FAF">
              <w:t>Капитальный  ремонт  кровли  дома</w:t>
            </w:r>
          </w:p>
        </w:tc>
        <w:tc>
          <w:tcPr>
            <w:tcW w:w="3118" w:type="dxa"/>
          </w:tcPr>
          <w:p w:rsidR="001707DA" w:rsidRPr="00B83FAF" w:rsidRDefault="001707DA" w:rsidP="00F36C06">
            <w:pPr>
              <w:jc w:val="center"/>
            </w:pPr>
            <w:r w:rsidRPr="00B83FAF">
              <w:t xml:space="preserve">август – ноябрь  </w:t>
            </w:r>
          </w:p>
        </w:tc>
        <w:tc>
          <w:tcPr>
            <w:tcW w:w="2092" w:type="dxa"/>
          </w:tcPr>
          <w:p w:rsidR="001707DA" w:rsidRPr="00B83FAF" w:rsidRDefault="001707DA" w:rsidP="00F36C06">
            <w:pPr>
              <w:jc w:val="center"/>
            </w:pPr>
            <w:r w:rsidRPr="00B83FAF">
              <w:t>13.11.2017</w:t>
            </w:r>
          </w:p>
        </w:tc>
      </w:tr>
    </w:tbl>
    <w:p w:rsidR="00F36C06" w:rsidRPr="00F36C06" w:rsidRDefault="00F36C06" w:rsidP="00F36C06">
      <w:pPr>
        <w:jc w:val="center"/>
        <w:rPr>
          <w:b/>
          <w:sz w:val="28"/>
          <w:szCs w:val="28"/>
        </w:rPr>
      </w:pPr>
    </w:p>
    <w:sectPr w:rsidR="00F36C06" w:rsidRPr="00F36C06" w:rsidSect="008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06"/>
    <w:rsid w:val="00027889"/>
    <w:rsid w:val="000355A5"/>
    <w:rsid w:val="00041BD2"/>
    <w:rsid w:val="00080B48"/>
    <w:rsid w:val="000D7809"/>
    <w:rsid w:val="00125394"/>
    <w:rsid w:val="00127E0C"/>
    <w:rsid w:val="001707DA"/>
    <w:rsid w:val="00176255"/>
    <w:rsid w:val="00186289"/>
    <w:rsid w:val="001E0289"/>
    <w:rsid w:val="001F0CAA"/>
    <w:rsid w:val="001F57AA"/>
    <w:rsid w:val="00263033"/>
    <w:rsid w:val="00280754"/>
    <w:rsid w:val="002B1A52"/>
    <w:rsid w:val="00346F86"/>
    <w:rsid w:val="003774C5"/>
    <w:rsid w:val="004559FF"/>
    <w:rsid w:val="00490FD8"/>
    <w:rsid w:val="004920A0"/>
    <w:rsid w:val="005169FB"/>
    <w:rsid w:val="00540DAC"/>
    <w:rsid w:val="005D1802"/>
    <w:rsid w:val="005F01D2"/>
    <w:rsid w:val="006002D4"/>
    <w:rsid w:val="00612506"/>
    <w:rsid w:val="006178BA"/>
    <w:rsid w:val="00637B22"/>
    <w:rsid w:val="00674337"/>
    <w:rsid w:val="006818D8"/>
    <w:rsid w:val="006835D8"/>
    <w:rsid w:val="0069445A"/>
    <w:rsid w:val="006C6B4A"/>
    <w:rsid w:val="006E1F66"/>
    <w:rsid w:val="00713154"/>
    <w:rsid w:val="00732CE9"/>
    <w:rsid w:val="00734A2F"/>
    <w:rsid w:val="00775E8B"/>
    <w:rsid w:val="00786164"/>
    <w:rsid w:val="007A5D29"/>
    <w:rsid w:val="007F0265"/>
    <w:rsid w:val="007F4750"/>
    <w:rsid w:val="007F6F79"/>
    <w:rsid w:val="00800322"/>
    <w:rsid w:val="0084638F"/>
    <w:rsid w:val="008B0DB9"/>
    <w:rsid w:val="008D38BF"/>
    <w:rsid w:val="009C7D07"/>
    <w:rsid w:val="009D66B2"/>
    <w:rsid w:val="009E1CC4"/>
    <w:rsid w:val="009F3C07"/>
    <w:rsid w:val="00A70222"/>
    <w:rsid w:val="00A90B21"/>
    <w:rsid w:val="00A92F0A"/>
    <w:rsid w:val="00AE38B2"/>
    <w:rsid w:val="00B50562"/>
    <w:rsid w:val="00B522C8"/>
    <w:rsid w:val="00B61A50"/>
    <w:rsid w:val="00B67A14"/>
    <w:rsid w:val="00B70881"/>
    <w:rsid w:val="00B8078C"/>
    <w:rsid w:val="00B83FAF"/>
    <w:rsid w:val="00BC6D38"/>
    <w:rsid w:val="00BD5A88"/>
    <w:rsid w:val="00BE43FB"/>
    <w:rsid w:val="00C14045"/>
    <w:rsid w:val="00C16381"/>
    <w:rsid w:val="00C221AA"/>
    <w:rsid w:val="00C26E57"/>
    <w:rsid w:val="00C37212"/>
    <w:rsid w:val="00C52351"/>
    <w:rsid w:val="00CE7905"/>
    <w:rsid w:val="00D26E2E"/>
    <w:rsid w:val="00D640E2"/>
    <w:rsid w:val="00D94AAB"/>
    <w:rsid w:val="00DA1045"/>
    <w:rsid w:val="00DD4FBF"/>
    <w:rsid w:val="00DF2204"/>
    <w:rsid w:val="00DF3A68"/>
    <w:rsid w:val="00E024E3"/>
    <w:rsid w:val="00EC5D68"/>
    <w:rsid w:val="00EE1AAA"/>
    <w:rsid w:val="00EE287E"/>
    <w:rsid w:val="00F36C06"/>
    <w:rsid w:val="00F8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8F"/>
  </w:style>
  <w:style w:type="paragraph" w:styleId="2">
    <w:name w:val="heading 2"/>
    <w:basedOn w:val="a"/>
    <w:next w:val="a"/>
    <w:link w:val="20"/>
    <w:uiPriority w:val="9"/>
    <w:unhideWhenUsed/>
    <w:qFormat/>
    <w:rsid w:val="006C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F6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cp:lastPrinted>2018-03-11T09:25:00Z</cp:lastPrinted>
  <dcterms:created xsi:type="dcterms:W3CDTF">2017-12-18T06:12:00Z</dcterms:created>
  <dcterms:modified xsi:type="dcterms:W3CDTF">2018-08-14T14:36:00Z</dcterms:modified>
</cp:coreProperties>
</file>