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A8" w:rsidRPr="006C15DC" w:rsidRDefault="00F61DC8" w:rsidP="00E355A8">
      <w:pPr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СМЕТА  РАСХОДОВ  </w:t>
      </w:r>
      <w:r w:rsidR="00800CF2">
        <w:rPr>
          <w:b/>
          <w:sz w:val="32"/>
          <w:szCs w:val="32"/>
        </w:rPr>
        <w:t>ТСЖ «На  Моховой»</w:t>
      </w:r>
      <w:r w:rsidR="00C426BC">
        <w:rPr>
          <w:b/>
          <w:sz w:val="32"/>
          <w:szCs w:val="32"/>
        </w:rPr>
        <w:t xml:space="preserve">   на  20</w:t>
      </w:r>
      <w:r w:rsidR="00C426BC" w:rsidRPr="00886B46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г.                                   </w:t>
      </w:r>
      <w:r w:rsidR="002F23C0">
        <w:rPr>
          <w:b/>
          <w:sz w:val="32"/>
          <w:szCs w:val="32"/>
        </w:rPr>
        <w:t xml:space="preserve"> </w:t>
      </w:r>
      <w:r w:rsidR="006C15DC">
        <w:rPr>
          <w:b/>
          <w:sz w:val="32"/>
          <w:szCs w:val="32"/>
        </w:rPr>
        <w:t>(</w:t>
      </w:r>
      <w:r w:rsidR="006C15DC">
        <w:rPr>
          <w:b/>
          <w:sz w:val="24"/>
          <w:szCs w:val="24"/>
        </w:rPr>
        <w:t>Общ</w:t>
      </w:r>
      <w:r>
        <w:rPr>
          <w:b/>
          <w:sz w:val="24"/>
          <w:szCs w:val="24"/>
        </w:rPr>
        <w:t>ая полезная площадь дома – 5 655,</w:t>
      </w:r>
      <w:r w:rsidR="006C15DC">
        <w:rPr>
          <w:b/>
          <w:sz w:val="24"/>
          <w:szCs w:val="24"/>
        </w:rPr>
        <w:t>2 кв.м.)</w:t>
      </w:r>
    </w:p>
    <w:tbl>
      <w:tblPr>
        <w:tblStyle w:val="a3"/>
        <w:tblW w:w="0" w:type="auto"/>
        <w:tblInd w:w="-1168" w:type="dxa"/>
        <w:tblLook w:val="04A0"/>
      </w:tblPr>
      <w:tblGrid>
        <w:gridCol w:w="5529"/>
        <w:gridCol w:w="1843"/>
        <w:gridCol w:w="1984"/>
        <w:gridCol w:w="1383"/>
      </w:tblGrid>
      <w:tr w:rsidR="00DB29BE" w:rsidTr="00725B45">
        <w:tc>
          <w:tcPr>
            <w:tcW w:w="5529" w:type="dxa"/>
          </w:tcPr>
          <w:p w:rsidR="00DB29BE" w:rsidRPr="002E5EA6" w:rsidRDefault="00DB29BE" w:rsidP="00E355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Статья  расходов</w:t>
            </w:r>
          </w:p>
        </w:tc>
        <w:tc>
          <w:tcPr>
            <w:tcW w:w="1843" w:type="dxa"/>
          </w:tcPr>
          <w:p w:rsidR="00DB29BE" w:rsidRPr="002E5EA6" w:rsidRDefault="00DB29BE" w:rsidP="00E355A8">
            <w:pPr>
              <w:jc w:val="center"/>
              <w:rPr>
                <w:sz w:val="24"/>
                <w:szCs w:val="24"/>
              </w:rPr>
            </w:pPr>
            <w:r w:rsidRPr="007B5911">
              <w:rPr>
                <w:b/>
                <w:sz w:val="24"/>
                <w:szCs w:val="24"/>
              </w:rPr>
              <w:t>Планируемый</w:t>
            </w:r>
            <w:r>
              <w:rPr>
                <w:sz w:val="24"/>
                <w:szCs w:val="24"/>
              </w:rPr>
              <w:t xml:space="preserve">  расход                 за 1 месяц</w:t>
            </w:r>
            <w:proofErr w:type="gramStart"/>
            <w:r>
              <w:rPr>
                <w:sz w:val="24"/>
                <w:szCs w:val="24"/>
              </w:rPr>
              <w:t>,(</w:t>
            </w:r>
            <w:proofErr w:type="gramEnd"/>
            <w:r>
              <w:rPr>
                <w:sz w:val="24"/>
                <w:szCs w:val="24"/>
              </w:rPr>
              <w:t>руб.)</w:t>
            </w:r>
          </w:p>
        </w:tc>
        <w:tc>
          <w:tcPr>
            <w:tcW w:w="1984" w:type="dxa"/>
          </w:tcPr>
          <w:p w:rsidR="00DB29BE" w:rsidRPr="002E5EA6" w:rsidRDefault="00DB29BE" w:rsidP="00E355A8">
            <w:pPr>
              <w:jc w:val="center"/>
              <w:rPr>
                <w:sz w:val="24"/>
                <w:szCs w:val="24"/>
              </w:rPr>
            </w:pPr>
            <w:r w:rsidRPr="007B5911">
              <w:rPr>
                <w:b/>
                <w:sz w:val="24"/>
                <w:szCs w:val="24"/>
              </w:rPr>
              <w:t>Планируемый</w:t>
            </w:r>
            <w:r>
              <w:rPr>
                <w:sz w:val="24"/>
                <w:szCs w:val="24"/>
              </w:rPr>
              <w:t xml:space="preserve">  расход за 12 месяцев</w:t>
            </w:r>
            <w:proofErr w:type="gramStart"/>
            <w:r>
              <w:rPr>
                <w:sz w:val="24"/>
                <w:szCs w:val="24"/>
              </w:rPr>
              <w:t>,(</w:t>
            </w:r>
            <w:proofErr w:type="gramEnd"/>
            <w:r>
              <w:rPr>
                <w:sz w:val="24"/>
                <w:szCs w:val="24"/>
              </w:rPr>
              <w:t>руб.)</w:t>
            </w:r>
          </w:p>
        </w:tc>
        <w:tc>
          <w:tcPr>
            <w:tcW w:w="1383" w:type="dxa"/>
          </w:tcPr>
          <w:p w:rsidR="00DB29BE" w:rsidRPr="007B5911" w:rsidRDefault="00DB29BE" w:rsidP="00E355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Расход на 1 кв. метр </w:t>
            </w:r>
            <w:r w:rsidRPr="00DB29BE">
              <w:rPr>
                <w:sz w:val="24"/>
                <w:szCs w:val="24"/>
              </w:rPr>
              <w:t>общей площади</w:t>
            </w:r>
          </w:p>
        </w:tc>
      </w:tr>
      <w:tr w:rsidR="00DB29BE" w:rsidTr="00725B45">
        <w:tc>
          <w:tcPr>
            <w:tcW w:w="5529" w:type="dxa"/>
          </w:tcPr>
          <w:p w:rsidR="00DB29BE" w:rsidRPr="00466CCF" w:rsidRDefault="00DB29BE" w:rsidP="00466C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1.Управление, всего:</w:t>
            </w:r>
          </w:p>
        </w:tc>
        <w:tc>
          <w:tcPr>
            <w:tcW w:w="1843" w:type="dxa"/>
          </w:tcPr>
          <w:p w:rsidR="00DB29BE" w:rsidRDefault="00DB29BE" w:rsidP="0024196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71 780-00</w:t>
            </w:r>
          </w:p>
        </w:tc>
        <w:tc>
          <w:tcPr>
            <w:tcW w:w="1984" w:type="dxa"/>
          </w:tcPr>
          <w:p w:rsidR="00DB29BE" w:rsidRDefault="009523A9" w:rsidP="00E355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861 3</w:t>
            </w:r>
            <w:r w:rsidR="00DB29BE">
              <w:rPr>
                <w:b/>
                <w:sz w:val="32"/>
                <w:szCs w:val="32"/>
              </w:rPr>
              <w:t>60-00</w:t>
            </w:r>
          </w:p>
        </w:tc>
        <w:tc>
          <w:tcPr>
            <w:tcW w:w="1383" w:type="dxa"/>
          </w:tcPr>
          <w:p w:rsidR="00DB29BE" w:rsidRDefault="00DB29BE" w:rsidP="00E355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12,69</w:t>
            </w:r>
          </w:p>
        </w:tc>
      </w:tr>
      <w:tr w:rsidR="00DB29BE" w:rsidTr="00725B45">
        <w:tc>
          <w:tcPr>
            <w:tcW w:w="5529" w:type="dxa"/>
          </w:tcPr>
          <w:p w:rsidR="00DB29BE" w:rsidRPr="00466CCF" w:rsidRDefault="00DB29BE" w:rsidP="00466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1.1.Заработная  плата  персонала управления (Председателя;  гл. бухгалтера)</w:t>
            </w:r>
          </w:p>
        </w:tc>
        <w:tc>
          <w:tcPr>
            <w:tcW w:w="1843" w:type="dxa"/>
          </w:tcPr>
          <w:p w:rsidR="00DB29BE" w:rsidRPr="00241961" w:rsidRDefault="00DB29BE" w:rsidP="002419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50 000-00</w:t>
            </w:r>
          </w:p>
        </w:tc>
        <w:tc>
          <w:tcPr>
            <w:tcW w:w="1984" w:type="dxa"/>
          </w:tcPr>
          <w:p w:rsidR="00DB29BE" w:rsidRPr="00241961" w:rsidRDefault="00DB29BE" w:rsidP="00E355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600 000-00</w:t>
            </w:r>
          </w:p>
        </w:tc>
        <w:tc>
          <w:tcPr>
            <w:tcW w:w="1383" w:type="dxa"/>
          </w:tcPr>
          <w:p w:rsidR="00DB29BE" w:rsidRDefault="0052689F" w:rsidP="00E355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8,84</w:t>
            </w:r>
          </w:p>
        </w:tc>
      </w:tr>
      <w:tr w:rsidR="00DB29BE" w:rsidTr="00725B45">
        <w:tc>
          <w:tcPr>
            <w:tcW w:w="5529" w:type="dxa"/>
          </w:tcPr>
          <w:p w:rsidR="00DB29BE" w:rsidRPr="00466CCF" w:rsidRDefault="00DB29BE" w:rsidP="00466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1.2.Отчисления  в страховые фонды по зарплате (ФОТ)</w:t>
            </w:r>
          </w:p>
        </w:tc>
        <w:tc>
          <w:tcPr>
            <w:tcW w:w="1843" w:type="dxa"/>
          </w:tcPr>
          <w:p w:rsidR="00DB29BE" w:rsidRPr="00241961" w:rsidRDefault="00DB29BE" w:rsidP="002419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15 100-00</w:t>
            </w:r>
          </w:p>
        </w:tc>
        <w:tc>
          <w:tcPr>
            <w:tcW w:w="1984" w:type="dxa"/>
          </w:tcPr>
          <w:p w:rsidR="00DB29BE" w:rsidRPr="00241961" w:rsidRDefault="00DB29BE" w:rsidP="00E355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181 200-00</w:t>
            </w:r>
          </w:p>
        </w:tc>
        <w:tc>
          <w:tcPr>
            <w:tcW w:w="1383" w:type="dxa"/>
          </w:tcPr>
          <w:p w:rsidR="00DB29BE" w:rsidRDefault="0052689F" w:rsidP="00E355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2,67</w:t>
            </w:r>
          </w:p>
        </w:tc>
      </w:tr>
      <w:tr w:rsidR="00DB29BE" w:rsidTr="00725B45">
        <w:tc>
          <w:tcPr>
            <w:tcW w:w="5529" w:type="dxa"/>
          </w:tcPr>
          <w:p w:rsidR="00DB29BE" w:rsidRPr="00466CCF" w:rsidRDefault="00DB29BE" w:rsidP="008B1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1.3.Расходы  на  телефон,  почтовые  расходы, канцтовары</w:t>
            </w:r>
          </w:p>
        </w:tc>
        <w:tc>
          <w:tcPr>
            <w:tcW w:w="1843" w:type="dxa"/>
          </w:tcPr>
          <w:p w:rsidR="00DB29BE" w:rsidRPr="00A2338D" w:rsidRDefault="00DB29BE" w:rsidP="00E355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lang w:val="en-US"/>
              </w:rPr>
              <w:t>5</w:t>
            </w:r>
            <w:r>
              <w:rPr>
                <w:sz w:val="32"/>
                <w:szCs w:val="32"/>
              </w:rPr>
              <w:t>00-00</w:t>
            </w:r>
          </w:p>
        </w:tc>
        <w:tc>
          <w:tcPr>
            <w:tcW w:w="1984" w:type="dxa"/>
          </w:tcPr>
          <w:p w:rsidR="00DB29BE" w:rsidRPr="00241961" w:rsidRDefault="00DB29BE" w:rsidP="00E355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30</w:t>
            </w:r>
            <w:r>
              <w:rPr>
                <w:sz w:val="32"/>
                <w:szCs w:val="32"/>
              </w:rPr>
              <w:t xml:space="preserve"> 000-00</w:t>
            </w:r>
          </w:p>
        </w:tc>
        <w:tc>
          <w:tcPr>
            <w:tcW w:w="1383" w:type="dxa"/>
          </w:tcPr>
          <w:p w:rsidR="00DB29BE" w:rsidRPr="0052689F" w:rsidRDefault="0052689F" w:rsidP="00E355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0,44</w:t>
            </w:r>
          </w:p>
        </w:tc>
      </w:tr>
      <w:tr w:rsidR="00DB29BE" w:rsidTr="00725B45">
        <w:tc>
          <w:tcPr>
            <w:tcW w:w="5529" w:type="dxa"/>
          </w:tcPr>
          <w:p w:rsidR="00DB29BE" w:rsidRPr="008B19B1" w:rsidRDefault="00DB29BE" w:rsidP="008B1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 Расходы  на  служебные  командировки  </w:t>
            </w:r>
          </w:p>
        </w:tc>
        <w:tc>
          <w:tcPr>
            <w:tcW w:w="1843" w:type="dxa"/>
          </w:tcPr>
          <w:p w:rsidR="00DB29BE" w:rsidRPr="00A2338D" w:rsidRDefault="00DB29BE" w:rsidP="00E355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180-00</w:t>
            </w:r>
          </w:p>
        </w:tc>
        <w:tc>
          <w:tcPr>
            <w:tcW w:w="1984" w:type="dxa"/>
          </w:tcPr>
          <w:p w:rsidR="00DB29BE" w:rsidRPr="00241961" w:rsidRDefault="00DB29BE" w:rsidP="00E355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2 160-00</w:t>
            </w:r>
          </w:p>
        </w:tc>
        <w:tc>
          <w:tcPr>
            <w:tcW w:w="1383" w:type="dxa"/>
          </w:tcPr>
          <w:p w:rsidR="00DB29BE" w:rsidRDefault="0052689F" w:rsidP="00E355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0,03</w:t>
            </w:r>
          </w:p>
        </w:tc>
      </w:tr>
      <w:tr w:rsidR="00DB29BE" w:rsidTr="00725B45">
        <w:tc>
          <w:tcPr>
            <w:tcW w:w="5529" w:type="dxa"/>
          </w:tcPr>
          <w:p w:rsidR="00DB29BE" w:rsidRPr="00A2338D" w:rsidRDefault="00DB29BE" w:rsidP="00A23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1.5. Прочие расходы (обучение персонала,   журналы для ТСЖ;   заправка  </w:t>
            </w:r>
            <w:proofErr w:type="spellStart"/>
            <w:r>
              <w:rPr>
                <w:sz w:val="24"/>
                <w:szCs w:val="24"/>
              </w:rPr>
              <w:t>катриджа</w:t>
            </w:r>
            <w:proofErr w:type="spellEnd"/>
            <w:r>
              <w:rPr>
                <w:sz w:val="24"/>
                <w:szCs w:val="24"/>
              </w:rPr>
              <w:t xml:space="preserve">  для  принтера  и т.д.,</w:t>
            </w:r>
            <w:r w:rsidRPr="00FD61F5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т.ч.  непредвиденные расходы)</w:t>
            </w:r>
          </w:p>
        </w:tc>
        <w:tc>
          <w:tcPr>
            <w:tcW w:w="1843" w:type="dxa"/>
          </w:tcPr>
          <w:p w:rsidR="00DB29BE" w:rsidRPr="00A2338D" w:rsidRDefault="00DB29BE" w:rsidP="00E355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40</w:t>
            </w:r>
            <w:r>
              <w:rPr>
                <w:sz w:val="32"/>
                <w:szCs w:val="32"/>
              </w:rPr>
              <w:t>00-00</w:t>
            </w:r>
          </w:p>
        </w:tc>
        <w:tc>
          <w:tcPr>
            <w:tcW w:w="1984" w:type="dxa"/>
          </w:tcPr>
          <w:p w:rsidR="00DB29BE" w:rsidRPr="00241961" w:rsidRDefault="00DB29BE" w:rsidP="00E355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48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0</w:t>
            </w:r>
            <w:r>
              <w:rPr>
                <w:sz w:val="32"/>
                <w:szCs w:val="32"/>
              </w:rPr>
              <w:t>00-00</w:t>
            </w:r>
          </w:p>
        </w:tc>
        <w:tc>
          <w:tcPr>
            <w:tcW w:w="1383" w:type="dxa"/>
          </w:tcPr>
          <w:p w:rsidR="00DB29BE" w:rsidRPr="0052689F" w:rsidRDefault="0052689F" w:rsidP="00E355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0,71</w:t>
            </w:r>
          </w:p>
        </w:tc>
      </w:tr>
      <w:tr w:rsidR="00DB29BE" w:rsidTr="00725B45">
        <w:tc>
          <w:tcPr>
            <w:tcW w:w="5529" w:type="dxa"/>
          </w:tcPr>
          <w:p w:rsidR="00DB29BE" w:rsidRPr="00241961" w:rsidRDefault="00DB29BE" w:rsidP="002419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2.Содержание  и  обслуживание общего имущества,  всего:</w:t>
            </w:r>
          </w:p>
        </w:tc>
        <w:tc>
          <w:tcPr>
            <w:tcW w:w="1843" w:type="dxa"/>
          </w:tcPr>
          <w:p w:rsidR="00DB29BE" w:rsidRPr="00146A09" w:rsidRDefault="006E6F62" w:rsidP="00D566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118</w:t>
            </w:r>
            <w:r w:rsidR="001D6873">
              <w:rPr>
                <w:b/>
                <w:sz w:val="32"/>
                <w:szCs w:val="32"/>
              </w:rPr>
              <w:t xml:space="preserve"> </w:t>
            </w:r>
            <w:r w:rsidR="0052155B">
              <w:rPr>
                <w:b/>
                <w:sz w:val="32"/>
                <w:szCs w:val="32"/>
              </w:rPr>
              <w:t>222</w:t>
            </w:r>
            <w:r w:rsidR="001D6873">
              <w:rPr>
                <w:b/>
                <w:sz w:val="32"/>
                <w:szCs w:val="32"/>
              </w:rPr>
              <w:t>-</w:t>
            </w:r>
            <w:r w:rsidR="0052155B">
              <w:rPr>
                <w:b/>
                <w:sz w:val="32"/>
                <w:szCs w:val="32"/>
              </w:rPr>
              <w:t>47</w:t>
            </w:r>
          </w:p>
        </w:tc>
        <w:tc>
          <w:tcPr>
            <w:tcW w:w="1984" w:type="dxa"/>
          </w:tcPr>
          <w:p w:rsidR="00DB29BE" w:rsidRPr="00685FC1" w:rsidRDefault="0052155B" w:rsidP="00E355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1418 669-6</w:t>
            </w:r>
            <w:r w:rsidR="00DB29BE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383" w:type="dxa"/>
          </w:tcPr>
          <w:p w:rsidR="00DB29BE" w:rsidRDefault="006E6F62" w:rsidP="00E355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="00771A7C">
              <w:rPr>
                <w:b/>
                <w:sz w:val="32"/>
                <w:szCs w:val="32"/>
              </w:rPr>
              <w:t>,</w:t>
            </w:r>
            <w:r w:rsidR="0052155B">
              <w:rPr>
                <w:b/>
                <w:sz w:val="32"/>
                <w:szCs w:val="32"/>
              </w:rPr>
              <w:t>90</w:t>
            </w:r>
          </w:p>
        </w:tc>
      </w:tr>
      <w:tr w:rsidR="00DB29BE" w:rsidTr="00725B45">
        <w:tc>
          <w:tcPr>
            <w:tcW w:w="5529" w:type="dxa"/>
          </w:tcPr>
          <w:p w:rsidR="00DB29BE" w:rsidRDefault="00DB29BE" w:rsidP="00B85E92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2.1. Заработная  плата  обслуживающего персонал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 xml:space="preserve"> Отв. за  эксплуатацию лифтов, плотник, уборщик мест общего пользования)</w:t>
            </w:r>
          </w:p>
        </w:tc>
        <w:tc>
          <w:tcPr>
            <w:tcW w:w="1843" w:type="dxa"/>
          </w:tcPr>
          <w:p w:rsidR="00DB29BE" w:rsidRPr="00404090" w:rsidRDefault="00DB29BE" w:rsidP="00E355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14 150-00</w:t>
            </w:r>
          </w:p>
        </w:tc>
        <w:tc>
          <w:tcPr>
            <w:tcW w:w="1984" w:type="dxa"/>
          </w:tcPr>
          <w:p w:rsidR="00DB29BE" w:rsidRPr="00404090" w:rsidRDefault="00DB29BE" w:rsidP="00090A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169 800-00</w:t>
            </w:r>
          </w:p>
        </w:tc>
        <w:tc>
          <w:tcPr>
            <w:tcW w:w="1383" w:type="dxa"/>
          </w:tcPr>
          <w:p w:rsidR="00DB29BE" w:rsidRDefault="00725B45" w:rsidP="00090A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2,50</w:t>
            </w:r>
          </w:p>
        </w:tc>
      </w:tr>
      <w:tr w:rsidR="00DB29BE" w:rsidTr="00725B45">
        <w:tc>
          <w:tcPr>
            <w:tcW w:w="5529" w:type="dxa"/>
          </w:tcPr>
          <w:p w:rsidR="00DB29BE" w:rsidRDefault="00DB29BE" w:rsidP="00B85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Отчисления  в страховые фонды по  зарплате обслуживающего персонала (ФОТ)</w:t>
            </w:r>
          </w:p>
        </w:tc>
        <w:tc>
          <w:tcPr>
            <w:tcW w:w="1843" w:type="dxa"/>
          </w:tcPr>
          <w:p w:rsidR="00DB29BE" w:rsidRPr="00404090" w:rsidRDefault="00DB29BE" w:rsidP="00E355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4 273-30</w:t>
            </w:r>
          </w:p>
        </w:tc>
        <w:tc>
          <w:tcPr>
            <w:tcW w:w="1984" w:type="dxa"/>
          </w:tcPr>
          <w:p w:rsidR="00DB29BE" w:rsidRPr="00404090" w:rsidRDefault="00DB29BE" w:rsidP="00E355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51 279-60</w:t>
            </w:r>
          </w:p>
        </w:tc>
        <w:tc>
          <w:tcPr>
            <w:tcW w:w="1383" w:type="dxa"/>
          </w:tcPr>
          <w:p w:rsidR="00DB29BE" w:rsidRDefault="00725B45" w:rsidP="00E355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0,76</w:t>
            </w:r>
          </w:p>
        </w:tc>
      </w:tr>
      <w:tr w:rsidR="00DB29BE" w:rsidTr="00725B45">
        <w:tc>
          <w:tcPr>
            <w:tcW w:w="5529" w:type="dxa"/>
          </w:tcPr>
          <w:p w:rsidR="00DB29BE" w:rsidRDefault="00DB29BE" w:rsidP="00B85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 Договор на оказание услуг  по  санитарному  содержанию </w:t>
            </w:r>
            <w:proofErr w:type="spellStart"/>
            <w:r>
              <w:rPr>
                <w:sz w:val="24"/>
                <w:szCs w:val="24"/>
              </w:rPr>
              <w:t>мусорокамеры</w:t>
            </w:r>
            <w:proofErr w:type="spellEnd"/>
          </w:p>
        </w:tc>
        <w:tc>
          <w:tcPr>
            <w:tcW w:w="1843" w:type="dxa"/>
          </w:tcPr>
          <w:p w:rsidR="00DB29BE" w:rsidRPr="008A3E14" w:rsidRDefault="00DB29BE" w:rsidP="00E355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2 500-00</w:t>
            </w:r>
          </w:p>
        </w:tc>
        <w:tc>
          <w:tcPr>
            <w:tcW w:w="1984" w:type="dxa"/>
          </w:tcPr>
          <w:p w:rsidR="00DB29BE" w:rsidRPr="00015D93" w:rsidRDefault="00DB29BE" w:rsidP="00E355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30 000-00</w:t>
            </w:r>
          </w:p>
        </w:tc>
        <w:tc>
          <w:tcPr>
            <w:tcW w:w="1383" w:type="dxa"/>
          </w:tcPr>
          <w:p w:rsidR="00DB29BE" w:rsidRDefault="00725B45" w:rsidP="00E355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0,44</w:t>
            </w:r>
          </w:p>
        </w:tc>
      </w:tr>
      <w:tr w:rsidR="00DB29BE" w:rsidTr="00725B45">
        <w:tc>
          <w:tcPr>
            <w:tcW w:w="5529" w:type="dxa"/>
          </w:tcPr>
          <w:p w:rsidR="00DB29BE" w:rsidRPr="005A36DF" w:rsidRDefault="00DB29BE" w:rsidP="00A80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  <w:r w:rsidRPr="00433061">
              <w:rPr>
                <w:sz w:val="24"/>
                <w:szCs w:val="24"/>
              </w:rPr>
              <w:t>Механизированная  уборка  снега,</w:t>
            </w:r>
            <w:r>
              <w:rPr>
                <w:sz w:val="24"/>
                <w:szCs w:val="24"/>
              </w:rPr>
              <w:t xml:space="preserve">  применение  песка и </w:t>
            </w:r>
            <w:r w:rsidRPr="00433061">
              <w:rPr>
                <w:sz w:val="24"/>
                <w:szCs w:val="24"/>
              </w:rPr>
              <w:t>реагентов</w:t>
            </w:r>
            <w:r>
              <w:rPr>
                <w:sz w:val="24"/>
                <w:szCs w:val="24"/>
              </w:rPr>
              <w:t>; прополка газона</w:t>
            </w:r>
          </w:p>
        </w:tc>
        <w:tc>
          <w:tcPr>
            <w:tcW w:w="1843" w:type="dxa"/>
          </w:tcPr>
          <w:p w:rsidR="00DB29BE" w:rsidRPr="00404090" w:rsidRDefault="00DB29BE" w:rsidP="00E355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2 500-00</w:t>
            </w:r>
          </w:p>
        </w:tc>
        <w:tc>
          <w:tcPr>
            <w:tcW w:w="1984" w:type="dxa"/>
          </w:tcPr>
          <w:p w:rsidR="00DB29BE" w:rsidRPr="00685FC1" w:rsidRDefault="00DB29BE" w:rsidP="00E355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30 000-00</w:t>
            </w:r>
          </w:p>
        </w:tc>
        <w:tc>
          <w:tcPr>
            <w:tcW w:w="1383" w:type="dxa"/>
          </w:tcPr>
          <w:p w:rsidR="00DB29BE" w:rsidRDefault="00725B45" w:rsidP="00E355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0,44</w:t>
            </w:r>
          </w:p>
        </w:tc>
      </w:tr>
      <w:tr w:rsidR="00DB29BE" w:rsidTr="00725B45">
        <w:tc>
          <w:tcPr>
            <w:tcW w:w="5529" w:type="dxa"/>
          </w:tcPr>
          <w:p w:rsidR="00DB29BE" w:rsidRDefault="00DB29BE" w:rsidP="00433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2.5.Страхование  лифтов </w:t>
            </w:r>
          </w:p>
        </w:tc>
        <w:tc>
          <w:tcPr>
            <w:tcW w:w="1843" w:type="dxa"/>
          </w:tcPr>
          <w:p w:rsidR="00DB29BE" w:rsidRPr="00A24E45" w:rsidRDefault="00DB29BE" w:rsidP="00E355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125-00</w:t>
            </w:r>
          </w:p>
        </w:tc>
        <w:tc>
          <w:tcPr>
            <w:tcW w:w="1984" w:type="dxa"/>
          </w:tcPr>
          <w:p w:rsidR="00DB29BE" w:rsidRPr="009666DC" w:rsidRDefault="00DB29BE" w:rsidP="00E355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1 500-00</w:t>
            </w:r>
          </w:p>
        </w:tc>
        <w:tc>
          <w:tcPr>
            <w:tcW w:w="1383" w:type="dxa"/>
          </w:tcPr>
          <w:p w:rsidR="00DB29BE" w:rsidRDefault="00725B45" w:rsidP="00E355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0,02</w:t>
            </w:r>
          </w:p>
        </w:tc>
      </w:tr>
      <w:tr w:rsidR="00DB29BE" w:rsidTr="00725B45">
        <w:tc>
          <w:tcPr>
            <w:tcW w:w="5529" w:type="dxa"/>
          </w:tcPr>
          <w:p w:rsidR="00DB29BE" w:rsidRDefault="00DB29BE" w:rsidP="0096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  Хозяйственные расходы: (закупка материалов для уборки, в том числе моющие средства; мелкого  ремонта общего имущества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сантехники, электрики, окон, дверей).</w:t>
            </w:r>
          </w:p>
        </w:tc>
        <w:tc>
          <w:tcPr>
            <w:tcW w:w="1843" w:type="dxa"/>
          </w:tcPr>
          <w:p w:rsidR="00DB29BE" w:rsidRPr="00404090" w:rsidRDefault="00DB29BE" w:rsidP="00E355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1600-00</w:t>
            </w:r>
          </w:p>
        </w:tc>
        <w:tc>
          <w:tcPr>
            <w:tcW w:w="1984" w:type="dxa"/>
          </w:tcPr>
          <w:p w:rsidR="00DB29BE" w:rsidRPr="00404090" w:rsidRDefault="00DB29BE" w:rsidP="00E355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19 200-00</w:t>
            </w:r>
          </w:p>
        </w:tc>
        <w:tc>
          <w:tcPr>
            <w:tcW w:w="1383" w:type="dxa"/>
          </w:tcPr>
          <w:p w:rsidR="00DB29BE" w:rsidRDefault="00725B45" w:rsidP="00E355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0,28</w:t>
            </w:r>
          </w:p>
        </w:tc>
      </w:tr>
      <w:tr w:rsidR="00DB29BE" w:rsidTr="00725B45">
        <w:tc>
          <w:tcPr>
            <w:tcW w:w="5529" w:type="dxa"/>
          </w:tcPr>
          <w:p w:rsidR="00DB29BE" w:rsidRDefault="00DB29BE" w:rsidP="00433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 Оплата  услуг  банка</w:t>
            </w:r>
          </w:p>
        </w:tc>
        <w:tc>
          <w:tcPr>
            <w:tcW w:w="1843" w:type="dxa"/>
          </w:tcPr>
          <w:p w:rsidR="00DB29BE" w:rsidRPr="00404090" w:rsidRDefault="00DB29BE" w:rsidP="00E355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5 000-00</w:t>
            </w:r>
          </w:p>
        </w:tc>
        <w:tc>
          <w:tcPr>
            <w:tcW w:w="1984" w:type="dxa"/>
          </w:tcPr>
          <w:p w:rsidR="00DB29BE" w:rsidRPr="00404090" w:rsidRDefault="00DB29BE" w:rsidP="00E355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60 000-00</w:t>
            </w:r>
          </w:p>
        </w:tc>
        <w:tc>
          <w:tcPr>
            <w:tcW w:w="1383" w:type="dxa"/>
          </w:tcPr>
          <w:p w:rsidR="00DB29BE" w:rsidRDefault="00725B45" w:rsidP="00E355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0,88</w:t>
            </w:r>
          </w:p>
        </w:tc>
      </w:tr>
      <w:tr w:rsidR="00DB29BE" w:rsidTr="00725B45">
        <w:tc>
          <w:tcPr>
            <w:tcW w:w="5529" w:type="dxa"/>
          </w:tcPr>
          <w:p w:rsidR="00DB29BE" w:rsidRDefault="00DB29BE" w:rsidP="00433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 Юридические  и  нотариальные  услуги</w:t>
            </w:r>
          </w:p>
        </w:tc>
        <w:tc>
          <w:tcPr>
            <w:tcW w:w="1843" w:type="dxa"/>
          </w:tcPr>
          <w:p w:rsidR="00DB29BE" w:rsidRPr="00404090" w:rsidRDefault="00DB29BE" w:rsidP="00E355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2 000-00</w:t>
            </w:r>
          </w:p>
        </w:tc>
        <w:tc>
          <w:tcPr>
            <w:tcW w:w="1984" w:type="dxa"/>
          </w:tcPr>
          <w:p w:rsidR="00DB29BE" w:rsidRPr="00404090" w:rsidRDefault="00DB29BE" w:rsidP="00E355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24 000-00</w:t>
            </w:r>
          </w:p>
        </w:tc>
        <w:tc>
          <w:tcPr>
            <w:tcW w:w="1383" w:type="dxa"/>
          </w:tcPr>
          <w:p w:rsidR="00DB29BE" w:rsidRDefault="00FB6F67" w:rsidP="00FB6F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771A7C">
              <w:rPr>
                <w:sz w:val="32"/>
                <w:szCs w:val="32"/>
              </w:rPr>
              <w:t>0,</w:t>
            </w:r>
            <w:r w:rsidR="00725B45">
              <w:rPr>
                <w:sz w:val="32"/>
                <w:szCs w:val="32"/>
              </w:rPr>
              <w:t>35</w:t>
            </w:r>
          </w:p>
        </w:tc>
      </w:tr>
      <w:tr w:rsidR="00DB29BE" w:rsidTr="00725B45">
        <w:tc>
          <w:tcPr>
            <w:tcW w:w="5529" w:type="dxa"/>
          </w:tcPr>
          <w:p w:rsidR="00DB29BE" w:rsidRDefault="00DB29BE" w:rsidP="00433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 Договор  на  техническую  эксплуатацию  лифта (ООО «Волга»)</w:t>
            </w:r>
          </w:p>
        </w:tc>
        <w:tc>
          <w:tcPr>
            <w:tcW w:w="1843" w:type="dxa"/>
          </w:tcPr>
          <w:p w:rsidR="00DB29BE" w:rsidRPr="00404090" w:rsidRDefault="00DB29BE" w:rsidP="00E355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15 515-76</w:t>
            </w:r>
          </w:p>
        </w:tc>
        <w:tc>
          <w:tcPr>
            <w:tcW w:w="1984" w:type="dxa"/>
          </w:tcPr>
          <w:p w:rsidR="00DB29BE" w:rsidRPr="001572C4" w:rsidRDefault="0052689F" w:rsidP="00E355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186 189</w:t>
            </w:r>
            <w:r w:rsidR="00DB29BE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12</w:t>
            </w:r>
          </w:p>
        </w:tc>
        <w:tc>
          <w:tcPr>
            <w:tcW w:w="1383" w:type="dxa"/>
          </w:tcPr>
          <w:p w:rsidR="00DB29BE" w:rsidRDefault="00725B45" w:rsidP="00E355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2,74</w:t>
            </w:r>
          </w:p>
        </w:tc>
      </w:tr>
      <w:tr w:rsidR="00DB29BE" w:rsidTr="00725B45">
        <w:tc>
          <w:tcPr>
            <w:tcW w:w="5529" w:type="dxa"/>
          </w:tcPr>
          <w:p w:rsidR="00DB29BE" w:rsidRDefault="00DB29BE" w:rsidP="00433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  Договор  на  диспетчерский  контроль  лифта (ООО «Волга»)</w:t>
            </w:r>
          </w:p>
        </w:tc>
        <w:tc>
          <w:tcPr>
            <w:tcW w:w="1843" w:type="dxa"/>
          </w:tcPr>
          <w:p w:rsidR="00DB29BE" w:rsidRPr="00404090" w:rsidRDefault="00DB29BE" w:rsidP="00E355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 </w:t>
            </w:r>
            <w:r w:rsidR="0052689F">
              <w:rPr>
                <w:sz w:val="32"/>
                <w:szCs w:val="32"/>
              </w:rPr>
              <w:t>657</w:t>
            </w:r>
            <w:r>
              <w:rPr>
                <w:sz w:val="32"/>
                <w:szCs w:val="32"/>
              </w:rPr>
              <w:t>-</w:t>
            </w:r>
            <w:r w:rsidR="0052689F">
              <w:rPr>
                <w:sz w:val="32"/>
                <w:szCs w:val="32"/>
              </w:rPr>
              <w:t>89</w:t>
            </w:r>
          </w:p>
        </w:tc>
        <w:tc>
          <w:tcPr>
            <w:tcW w:w="1984" w:type="dxa"/>
          </w:tcPr>
          <w:p w:rsidR="00DB29BE" w:rsidRPr="001572C4" w:rsidRDefault="0052689F" w:rsidP="00E355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79 894</w:t>
            </w:r>
            <w:r w:rsidR="00DB29BE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68</w:t>
            </w:r>
          </w:p>
        </w:tc>
        <w:tc>
          <w:tcPr>
            <w:tcW w:w="1383" w:type="dxa"/>
          </w:tcPr>
          <w:p w:rsidR="00DB29BE" w:rsidRDefault="00725B45" w:rsidP="00E355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1,18</w:t>
            </w:r>
          </w:p>
        </w:tc>
      </w:tr>
      <w:tr w:rsidR="00DB29BE" w:rsidTr="00725B45">
        <w:tc>
          <w:tcPr>
            <w:tcW w:w="5529" w:type="dxa"/>
          </w:tcPr>
          <w:p w:rsidR="00DB29BE" w:rsidRDefault="00DB29BE" w:rsidP="00966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 Договор на техническое обслуживание  и ремонт  системы  «</w:t>
            </w:r>
            <w:proofErr w:type="spellStart"/>
            <w:r>
              <w:rPr>
                <w:sz w:val="24"/>
                <w:szCs w:val="24"/>
              </w:rPr>
              <w:t>Домофон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B29BE" w:rsidRPr="00404090" w:rsidRDefault="00DB29BE" w:rsidP="00E355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1800-00</w:t>
            </w:r>
          </w:p>
        </w:tc>
        <w:tc>
          <w:tcPr>
            <w:tcW w:w="1984" w:type="dxa"/>
          </w:tcPr>
          <w:p w:rsidR="00DB29BE" w:rsidRPr="00404090" w:rsidRDefault="00DB29BE" w:rsidP="00E355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21 600-00</w:t>
            </w:r>
          </w:p>
        </w:tc>
        <w:tc>
          <w:tcPr>
            <w:tcW w:w="1383" w:type="dxa"/>
          </w:tcPr>
          <w:p w:rsidR="00DB29BE" w:rsidRDefault="00771A7C" w:rsidP="00E355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0,32</w:t>
            </w:r>
          </w:p>
        </w:tc>
      </w:tr>
      <w:tr w:rsidR="00DB29BE" w:rsidTr="00725B45">
        <w:tc>
          <w:tcPr>
            <w:tcW w:w="5529" w:type="dxa"/>
          </w:tcPr>
          <w:p w:rsidR="00DB29BE" w:rsidRDefault="00DB29BE" w:rsidP="00433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Pr="000C5C9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Договор  на  техническое  содержание  и  текущий  ремонт  МКД - ИП Усачев Р.Б.(Аварийно </w:t>
            </w:r>
            <w:proofErr w:type="gramStart"/>
            <w:r>
              <w:rPr>
                <w:sz w:val="24"/>
                <w:szCs w:val="24"/>
              </w:rPr>
              <w:t>-д</w:t>
            </w:r>
            <w:proofErr w:type="gramEnd"/>
            <w:r>
              <w:rPr>
                <w:sz w:val="24"/>
                <w:szCs w:val="24"/>
              </w:rPr>
              <w:t>испетчерская служба, электрики, сантехники)</w:t>
            </w:r>
          </w:p>
        </w:tc>
        <w:tc>
          <w:tcPr>
            <w:tcW w:w="1843" w:type="dxa"/>
          </w:tcPr>
          <w:p w:rsidR="00DB29BE" w:rsidRPr="00404090" w:rsidRDefault="00DB29BE" w:rsidP="00E355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29 859-46</w:t>
            </w:r>
          </w:p>
        </w:tc>
        <w:tc>
          <w:tcPr>
            <w:tcW w:w="1984" w:type="dxa"/>
          </w:tcPr>
          <w:p w:rsidR="00DB29BE" w:rsidRPr="001572C4" w:rsidRDefault="00DB29BE" w:rsidP="00E355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358 313-52</w:t>
            </w:r>
          </w:p>
        </w:tc>
        <w:tc>
          <w:tcPr>
            <w:tcW w:w="1383" w:type="dxa"/>
          </w:tcPr>
          <w:p w:rsidR="00DB29BE" w:rsidRDefault="00771A7C" w:rsidP="00E355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5,28</w:t>
            </w:r>
          </w:p>
        </w:tc>
      </w:tr>
      <w:tr w:rsidR="00DB29BE" w:rsidTr="00725B45">
        <w:tc>
          <w:tcPr>
            <w:tcW w:w="5529" w:type="dxa"/>
          </w:tcPr>
          <w:p w:rsidR="00DB29BE" w:rsidRDefault="00DB29BE" w:rsidP="00433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Pr="00F9670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 Договор  с  СЭС</w:t>
            </w:r>
            <w:r w:rsidR="008B005A">
              <w:rPr>
                <w:sz w:val="24"/>
                <w:szCs w:val="24"/>
              </w:rPr>
              <w:t xml:space="preserve">   на дератизацию, </w:t>
            </w:r>
            <w:r w:rsidR="008B005A">
              <w:rPr>
                <w:sz w:val="24"/>
                <w:szCs w:val="24"/>
              </w:rPr>
              <w:lastRenderedPageBreak/>
              <w:t xml:space="preserve">дезинфекцию  </w:t>
            </w:r>
            <w:proofErr w:type="spellStart"/>
            <w:r w:rsidR="008B005A">
              <w:rPr>
                <w:sz w:val="24"/>
                <w:szCs w:val="24"/>
              </w:rPr>
              <w:t>мусорокамеры</w:t>
            </w:r>
            <w:proofErr w:type="spellEnd"/>
            <w:r w:rsidR="008B005A">
              <w:rPr>
                <w:sz w:val="24"/>
                <w:szCs w:val="24"/>
              </w:rPr>
              <w:t xml:space="preserve">  и  подвалов</w:t>
            </w:r>
          </w:p>
        </w:tc>
        <w:tc>
          <w:tcPr>
            <w:tcW w:w="1843" w:type="dxa"/>
          </w:tcPr>
          <w:p w:rsidR="00DB29BE" w:rsidRPr="00404090" w:rsidRDefault="0052689F" w:rsidP="00E355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2 26</w:t>
            </w:r>
            <w:r w:rsidR="00DB29BE">
              <w:rPr>
                <w:sz w:val="32"/>
                <w:szCs w:val="32"/>
              </w:rPr>
              <w:t>3-</w:t>
            </w:r>
            <w:r>
              <w:rPr>
                <w:sz w:val="32"/>
                <w:szCs w:val="32"/>
              </w:rPr>
              <w:t>17</w:t>
            </w:r>
          </w:p>
        </w:tc>
        <w:tc>
          <w:tcPr>
            <w:tcW w:w="1984" w:type="dxa"/>
          </w:tcPr>
          <w:p w:rsidR="00DB29BE" w:rsidRPr="001572C4" w:rsidRDefault="0052689F" w:rsidP="00E355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27 158</w:t>
            </w:r>
            <w:r w:rsidR="00DB29BE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04</w:t>
            </w:r>
          </w:p>
        </w:tc>
        <w:tc>
          <w:tcPr>
            <w:tcW w:w="1383" w:type="dxa"/>
          </w:tcPr>
          <w:p w:rsidR="00DB29BE" w:rsidRDefault="00771A7C" w:rsidP="00E355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0,40</w:t>
            </w:r>
          </w:p>
        </w:tc>
      </w:tr>
      <w:tr w:rsidR="00DB29BE" w:rsidTr="00725B45">
        <w:tc>
          <w:tcPr>
            <w:tcW w:w="5529" w:type="dxa"/>
          </w:tcPr>
          <w:p w:rsidR="00DB29BE" w:rsidRDefault="00DB29BE" w:rsidP="00710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</w:t>
            </w:r>
            <w:r w:rsidRPr="00F9670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710F64">
              <w:rPr>
                <w:sz w:val="24"/>
                <w:szCs w:val="24"/>
              </w:rPr>
              <w:t xml:space="preserve"> Договор подряда по регулированию потребления ТЭ и снятию показаний с приборов в ИТП и передача  их в ТСЖ</w:t>
            </w:r>
          </w:p>
        </w:tc>
        <w:tc>
          <w:tcPr>
            <w:tcW w:w="1843" w:type="dxa"/>
          </w:tcPr>
          <w:p w:rsidR="00DB29BE" w:rsidRPr="00404090" w:rsidRDefault="00710F64" w:rsidP="00E355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DB29B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177</w:t>
            </w:r>
            <w:r w:rsidR="00DB29BE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89</w:t>
            </w:r>
          </w:p>
        </w:tc>
        <w:tc>
          <w:tcPr>
            <w:tcW w:w="1984" w:type="dxa"/>
          </w:tcPr>
          <w:p w:rsidR="00DB29BE" w:rsidRPr="00404090" w:rsidRDefault="00E86901" w:rsidP="00E355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50 134</w:t>
            </w:r>
            <w:r w:rsidR="00DB29BE">
              <w:rPr>
                <w:sz w:val="32"/>
                <w:szCs w:val="32"/>
              </w:rPr>
              <w:t>-</w:t>
            </w:r>
            <w:r w:rsidR="008B005A">
              <w:rPr>
                <w:sz w:val="32"/>
                <w:szCs w:val="32"/>
              </w:rPr>
              <w:t>68</w:t>
            </w:r>
          </w:p>
        </w:tc>
        <w:tc>
          <w:tcPr>
            <w:tcW w:w="1383" w:type="dxa"/>
          </w:tcPr>
          <w:p w:rsidR="00DB29BE" w:rsidRDefault="00771A7C" w:rsidP="00E355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0,74</w:t>
            </w:r>
          </w:p>
        </w:tc>
      </w:tr>
      <w:tr w:rsidR="00DB29BE" w:rsidTr="00725B45">
        <w:tc>
          <w:tcPr>
            <w:tcW w:w="5529" w:type="dxa"/>
          </w:tcPr>
          <w:p w:rsidR="00DB29BE" w:rsidRDefault="00DB29BE" w:rsidP="00433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2.16.Услуги по составлению отчетности, заполнению и отправкой форм в ГИС ЖКХ</w:t>
            </w:r>
            <w:r w:rsidRPr="00886B46">
              <w:rPr>
                <w:sz w:val="24"/>
                <w:szCs w:val="24"/>
              </w:rPr>
              <w:t xml:space="preserve"> </w:t>
            </w:r>
            <w:r w:rsidR="008B00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 АИС ГЖИ  </w:t>
            </w:r>
            <w:proofErr w:type="gramStart"/>
            <w:r w:rsidR="008B005A">
              <w:rPr>
                <w:sz w:val="24"/>
                <w:szCs w:val="24"/>
              </w:rPr>
              <w:t xml:space="preserve">( </w:t>
            </w:r>
            <w:proofErr w:type="gramEnd"/>
            <w:r w:rsidR="008B005A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оговор на оказание услуг + налоги</w:t>
            </w:r>
            <w:r w:rsidRPr="00C63062">
              <w:rPr>
                <w:sz w:val="24"/>
                <w:szCs w:val="24"/>
              </w:rPr>
              <w:t xml:space="preserve"> ФОТ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DB29BE" w:rsidRPr="00404090" w:rsidRDefault="00DB29BE" w:rsidP="00E355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6 000-00</w:t>
            </w:r>
          </w:p>
        </w:tc>
        <w:tc>
          <w:tcPr>
            <w:tcW w:w="1984" w:type="dxa"/>
          </w:tcPr>
          <w:p w:rsidR="00DB29BE" w:rsidRDefault="00DB29BE" w:rsidP="00E355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72 000-00</w:t>
            </w:r>
          </w:p>
        </w:tc>
        <w:tc>
          <w:tcPr>
            <w:tcW w:w="1383" w:type="dxa"/>
          </w:tcPr>
          <w:p w:rsidR="00DB29BE" w:rsidRDefault="00771A7C" w:rsidP="00E355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1,06</w:t>
            </w:r>
          </w:p>
        </w:tc>
      </w:tr>
      <w:tr w:rsidR="00DB29BE" w:rsidTr="00725B45">
        <w:tc>
          <w:tcPr>
            <w:tcW w:w="5529" w:type="dxa"/>
          </w:tcPr>
          <w:p w:rsidR="00DB29BE" w:rsidRDefault="00DB29BE" w:rsidP="00215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2.17.  Договор оказания услуг по уборке придомовой территории</w:t>
            </w:r>
          </w:p>
        </w:tc>
        <w:tc>
          <w:tcPr>
            <w:tcW w:w="1843" w:type="dxa"/>
          </w:tcPr>
          <w:p w:rsidR="00DB29BE" w:rsidRPr="00404090" w:rsidRDefault="00DB29BE" w:rsidP="00215F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6 500-00</w:t>
            </w:r>
          </w:p>
        </w:tc>
        <w:tc>
          <w:tcPr>
            <w:tcW w:w="1984" w:type="dxa"/>
          </w:tcPr>
          <w:p w:rsidR="00DB29BE" w:rsidRDefault="00DB29BE" w:rsidP="00215F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78 000-00</w:t>
            </w:r>
          </w:p>
        </w:tc>
        <w:tc>
          <w:tcPr>
            <w:tcW w:w="1383" w:type="dxa"/>
          </w:tcPr>
          <w:p w:rsidR="00DB29BE" w:rsidRDefault="00771A7C" w:rsidP="00215F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1,15</w:t>
            </w:r>
          </w:p>
        </w:tc>
      </w:tr>
      <w:tr w:rsidR="00DB29BE" w:rsidTr="00725B45">
        <w:tc>
          <w:tcPr>
            <w:tcW w:w="5529" w:type="dxa"/>
          </w:tcPr>
          <w:p w:rsidR="00DB29BE" w:rsidRDefault="00DB29BE" w:rsidP="00433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2.18.Материалы для субботника,  инвентарь, краска, кисти</w:t>
            </w:r>
          </w:p>
        </w:tc>
        <w:tc>
          <w:tcPr>
            <w:tcW w:w="1843" w:type="dxa"/>
          </w:tcPr>
          <w:p w:rsidR="00DB29BE" w:rsidRDefault="00DB29BE" w:rsidP="00E355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850-00</w:t>
            </w:r>
          </w:p>
        </w:tc>
        <w:tc>
          <w:tcPr>
            <w:tcW w:w="1984" w:type="dxa"/>
          </w:tcPr>
          <w:p w:rsidR="00DB29BE" w:rsidRDefault="00DB29BE" w:rsidP="00E355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10 200-00</w:t>
            </w:r>
          </w:p>
        </w:tc>
        <w:tc>
          <w:tcPr>
            <w:tcW w:w="1383" w:type="dxa"/>
          </w:tcPr>
          <w:p w:rsidR="00DB29BE" w:rsidRDefault="00771A7C" w:rsidP="00E355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0,15</w:t>
            </w:r>
          </w:p>
        </w:tc>
      </w:tr>
      <w:tr w:rsidR="00DB29BE" w:rsidTr="00725B45">
        <w:tc>
          <w:tcPr>
            <w:tcW w:w="5529" w:type="dxa"/>
          </w:tcPr>
          <w:p w:rsidR="00DB29BE" w:rsidRPr="00DE5C9E" w:rsidRDefault="00DB29BE" w:rsidP="00433061">
            <w:pPr>
              <w:rPr>
                <w:sz w:val="24"/>
                <w:szCs w:val="24"/>
              </w:rPr>
            </w:pPr>
            <w:r w:rsidRPr="00DE5C9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.19.Работы по очистке вент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аналов и дымоходов</w:t>
            </w:r>
          </w:p>
        </w:tc>
        <w:tc>
          <w:tcPr>
            <w:tcW w:w="1843" w:type="dxa"/>
          </w:tcPr>
          <w:p w:rsidR="00DB29BE" w:rsidRPr="00DE5C9E" w:rsidRDefault="00DB29BE" w:rsidP="00E355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1 450-00</w:t>
            </w:r>
          </w:p>
        </w:tc>
        <w:tc>
          <w:tcPr>
            <w:tcW w:w="1984" w:type="dxa"/>
          </w:tcPr>
          <w:p w:rsidR="00DB29BE" w:rsidRPr="00DE5C9E" w:rsidRDefault="00DB29BE" w:rsidP="00E355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17 400-00</w:t>
            </w:r>
          </w:p>
        </w:tc>
        <w:tc>
          <w:tcPr>
            <w:tcW w:w="1383" w:type="dxa"/>
          </w:tcPr>
          <w:p w:rsidR="00DB29BE" w:rsidRDefault="00771A7C" w:rsidP="00E355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0,26</w:t>
            </w:r>
          </w:p>
        </w:tc>
      </w:tr>
      <w:tr w:rsidR="00DB29BE" w:rsidTr="00725B45">
        <w:tc>
          <w:tcPr>
            <w:tcW w:w="5529" w:type="dxa"/>
          </w:tcPr>
          <w:p w:rsidR="00DB29BE" w:rsidRPr="00DE5C9E" w:rsidRDefault="00DB29BE" w:rsidP="00433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2.20.Техническое освидетельствование лифтов</w:t>
            </w:r>
          </w:p>
        </w:tc>
        <w:tc>
          <w:tcPr>
            <w:tcW w:w="1843" w:type="dxa"/>
          </w:tcPr>
          <w:p w:rsidR="00DB29BE" w:rsidRDefault="00DB29BE" w:rsidP="00E355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250-00</w:t>
            </w:r>
          </w:p>
        </w:tc>
        <w:tc>
          <w:tcPr>
            <w:tcW w:w="1984" w:type="dxa"/>
          </w:tcPr>
          <w:p w:rsidR="00DB29BE" w:rsidRDefault="00DB29BE" w:rsidP="00E355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3 000-00</w:t>
            </w:r>
          </w:p>
        </w:tc>
        <w:tc>
          <w:tcPr>
            <w:tcW w:w="1383" w:type="dxa"/>
          </w:tcPr>
          <w:p w:rsidR="00DB29BE" w:rsidRDefault="00771A7C" w:rsidP="00E355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</w:t>
            </w:r>
            <w:r w:rsidR="001D6873">
              <w:rPr>
                <w:sz w:val="32"/>
                <w:szCs w:val="32"/>
              </w:rPr>
              <w:t>04</w:t>
            </w:r>
          </w:p>
        </w:tc>
      </w:tr>
      <w:tr w:rsidR="00DB29BE" w:rsidTr="00725B45">
        <w:tc>
          <w:tcPr>
            <w:tcW w:w="5529" w:type="dxa"/>
          </w:tcPr>
          <w:p w:rsidR="00DB29BE" w:rsidRDefault="00725B45" w:rsidP="00433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2.21</w:t>
            </w:r>
            <w:r w:rsidR="00DB29BE">
              <w:rPr>
                <w:sz w:val="24"/>
                <w:szCs w:val="24"/>
              </w:rPr>
              <w:t>.Покупка двух новых контейнеров под ТКО</w:t>
            </w:r>
          </w:p>
        </w:tc>
        <w:tc>
          <w:tcPr>
            <w:tcW w:w="1843" w:type="dxa"/>
          </w:tcPr>
          <w:p w:rsidR="00DB29BE" w:rsidRDefault="00DB29BE" w:rsidP="00E355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750-00</w:t>
            </w:r>
          </w:p>
        </w:tc>
        <w:tc>
          <w:tcPr>
            <w:tcW w:w="1984" w:type="dxa"/>
          </w:tcPr>
          <w:p w:rsidR="00DB29BE" w:rsidRDefault="00DB29BE" w:rsidP="00E355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9 000-00</w:t>
            </w:r>
          </w:p>
        </w:tc>
        <w:tc>
          <w:tcPr>
            <w:tcW w:w="1383" w:type="dxa"/>
          </w:tcPr>
          <w:p w:rsidR="00DB29BE" w:rsidRDefault="001D6873" w:rsidP="00E355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="00771A7C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13</w:t>
            </w:r>
          </w:p>
        </w:tc>
      </w:tr>
      <w:tr w:rsidR="00DB29BE" w:rsidTr="00725B45">
        <w:tc>
          <w:tcPr>
            <w:tcW w:w="5529" w:type="dxa"/>
          </w:tcPr>
          <w:p w:rsidR="00DB29BE" w:rsidRDefault="00725B45" w:rsidP="00433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2.22</w:t>
            </w:r>
            <w:r w:rsidR="00DB29BE">
              <w:rPr>
                <w:sz w:val="24"/>
                <w:szCs w:val="24"/>
              </w:rPr>
              <w:t>.Расходы на ОДН (</w:t>
            </w:r>
            <w:proofErr w:type="spellStart"/>
            <w:r w:rsidR="00DB29BE">
              <w:rPr>
                <w:sz w:val="24"/>
                <w:szCs w:val="24"/>
              </w:rPr>
              <w:t>эл</w:t>
            </w:r>
            <w:proofErr w:type="spellEnd"/>
            <w:r w:rsidR="00DB29BE">
              <w:rPr>
                <w:sz w:val="24"/>
                <w:szCs w:val="24"/>
              </w:rPr>
              <w:t xml:space="preserve">. </w:t>
            </w:r>
            <w:proofErr w:type="spellStart"/>
            <w:r w:rsidR="00DB29BE">
              <w:rPr>
                <w:sz w:val="24"/>
                <w:szCs w:val="24"/>
              </w:rPr>
              <w:t>эн</w:t>
            </w:r>
            <w:proofErr w:type="spellEnd"/>
            <w:r w:rsidR="00DB29BE">
              <w:rPr>
                <w:sz w:val="24"/>
                <w:szCs w:val="24"/>
              </w:rPr>
              <w:t>.; ХВС</w:t>
            </w:r>
            <w:proofErr w:type="gramStart"/>
            <w:r w:rsidR="00DB29BE">
              <w:rPr>
                <w:sz w:val="24"/>
                <w:szCs w:val="24"/>
              </w:rPr>
              <w:t>;Г</w:t>
            </w:r>
            <w:proofErr w:type="gramEnd"/>
            <w:r w:rsidR="00DB29BE">
              <w:rPr>
                <w:sz w:val="24"/>
                <w:szCs w:val="24"/>
              </w:rPr>
              <w:t>ВС)</w:t>
            </w:r>
          </w:p>
        </w:tc>
        <w:tc>
          <w:tcPr>
            <w:tcW w:w="1843" w:type="dxa"/>
          </w:tcPr>
          <w:p w:rsidR="00DB29BE" w:rsidRDefault="00DB29BE" w:rsidP="00E355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10 000-00</w:t>
            </w:r>
          </w:p>
        </w:tc>
        <w:tc>
          <w:tcPr>
            <w:tcW w:w="1984" w:type="dxa"/>
          </w:tcPr>
          <w:p w:rsidR="00DB29BE" w:rsidRDefault="00DB29BE" w:rsidP="00E355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120 000-00</w:t>
            </w:r>
          </w:p>
        </w:tc>
        <w:tc>
          <w:tcPr>
            <w:tcW w:w="1383" w:type="dxa"/>
          </w:tcPr>
          <w:p w:rsidR="00DB29BE" w:rsidRDefault="00771A7C" w:rsidP="00E355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1,77</w:t>
            </w:r>
          </w:p>
        </w:tc>
      </w:tr>
      <w:tr w:rsidR="00DB29BE" w:rsidTr="00725B45">
        <w:tc>
          <w:tcPr>
            <w:tcW w:w="5529" w:type="dxa"/>
          </w:tcPr>
          <w:p w:rsidR="00DB29BE" w:rsidRPr="003051BB" w:rsidRDefault="00DB29BE" w:rsidP="00433061">
            <w:pPr>
              <w:rPr>
                <w:b/>
                <w:sz w:val="24"/>
                <w:szCs w:val="24"/>
              </w:rPr>
            </w:pPr>
            <w:r w:rsidRPr="003051BB">
              <w:rPr>
                <w:b/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>Расходы на ремонт  общего  имущества,  всего:</w:t>
            </w:r>
          </w:p>
        </w:tc>
        <w:tc>
          <w:tcPr>
            <w:tcW w:w="1843" w:type="dxa"/>
          </w:tcPr>
          <w:p w:rsidR="00DB29BE" w:rsidRPr="00A24E45" w:rsidRDefault="009523A9" w:rsidP="00E355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48 827</w:t>
            </w:r>
            <w:r w:rsidR="00DB29BE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>80</w:t>
            </w:r>
          </w:p>
        </w:tc>
        <w:tc>
          <w:tcPr>
            <w:tcW w:w="1984" w:type="dxa"/>
          </w:tcPr>
          <w:p w:rsidR="00DB29BE" w:rsidRPr="00FF3395" w:rsidRDefault="009523A9" w:rsidP="00E355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585 933</w:t>
            </w:r>
            <w:r w:rsidR="00DB29BE" w:rsidRPr="00FF3395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>6</w:t>
            </w:r>
            <w:r w:rsidR="001F360C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383" w:type="dxa"/>
          </w:tcPr>
          <w:p w:rsidR="00DB29BE" w:rsidRPr="00FF3395" w:rsidRDefault="006E6F62" w:rsidP="00E355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 w:rsidR="00FB6F67">
              <w:rPr>
                <w:b/>
                <w:sz w:val="32"/>
                <w:szCs w:val="32"/>
              </w:rPr>
              <w:t>,</w:t>
            </w:r>
            <w:r w:rsidR="001D6873">
              <w:rPr>
                <w:b/>
                <w:sz w:val="32"/>
                <w:szCs w:val="32"/>
              </w:rPr>
              <w:t>6</w:t>
            </w:r>
            <w:r w:rsidR="009523A9">
              <w:rPr>
                <w:b/>
                <w:sz w:val="32"/>
                <w:szCs w:val="32"/>
              </w:rPr>
              <w:t>3</w:t>
            </w:r>
          </w:p>
        </w:tc>
      </w:tr>
      <w:tr w:rsidR="00DB29BE" w:rsidTr="00725B45">
        <w:tc>
          <w:tcPr>
            <w:tcW w:w="5529" w:type="dxa"/>
          </w:tcPr>
          <w:p w:rsidR="00DB29BE" w:rsidRDefault="00DB29BE" w:rsidP="00710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710F64">
              <w:rPr>
                <w:sz w:val="24"/>
                <w:szCs w:val="24"/>
              </w:rPr>
              <w:t>Расходы  на  противопожарные  мероприятия: заполнение пожарных шкафов на всех этажах</w:t>
            </w:r>
            <w:r w:rsidR="00725B45">
              <w:rPr>
                <w:sz w:val="24"/>
                <w:szCs w:val="24"/>
              </w:rPr>
              <w:t xml:space="preserve"> </w:t>
            </w:r>
            <w:r w:rsidR="00710F64">
              <w:rPr>
                <w:sz w:val="24"/>
                <w:szCs w:val="24"/>
              </w:rPr>
              <w:t>(с 1-эт. по 14-эт.); и монтаж пожарных кранов на пожарный водопровод на переходном балконе:  (с 2-эт. по 14-эт.);</w:t>
            </w:r>
          </w:p>
        </w:tc>
        <w:tc>
          <w:tcPr>
            <w:tcW w:w="1843" w:type="dxa"/>
          </w:tcPr>
          <w:p w:rsidR="00DB29BE" w:rsidRPr="005667E3" w:rsidRDefault="00710F64" w:rsidP="00E355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5 00</w:t>
            </w:r>
            <w:r w:rsidR="00DB29BE">
              <w:rPr>
                <w:sz w:val="32"/>
                <w:szCs w:val="32"/>
              </w:rPr>
              <w:t>0-00</w:t>
            </w:r>
          </w:p>
        </w:tc>
        <w:tc>
          <w:tcPr>
            <w:tcW w:w="1984" w:type="dxa"/>
          </w:tcPr>
          <w:p w:rsidR="00DB29BE" w:rsidRPr="005667E3" w:rsidRDefault="00710F64" w:rsidP="00E355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60 0</w:t>
            </w:r>
            <w:r w:rsidR="00DB29BE">
              <w:rPr>
                <w:sz w:val="32"/>
                <w:szCs w:val="32"/>
              </w:rPr>
              <w:t>00-00</w:t>
            </w:r>
          </w:p>
        </w:tc>
        <w:tc>
          <w:tcPr>
            <w:tcW w:w="1383" w:type="dxa"/>
          </w:tcPr>
          <w:p w:rsidR="00DB29BE" w:rsidRDefault="00FB6F67" w:rsidP="00E355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0,88</w:t>
            </w:r>
          </w:p>
        </w:tc>
      </w:tr>
      <w:tr w:rsidR="00DB29BE" w:rsidTr="00725B45">
        <w:tc>
          <w:tcPr>
            <w:tcW w:w="5529" w:type="dxa"/>
          </w:tcPr>
          <w:p w:rsidR="00DB29BE" w:rsidRDefault="00DB29BE" w:rsidP="008B0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Текущий  ремонт: (Ремонт, покраска газонного ограждения и двор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борудования; установка  частично  разбитых  стекол  в  две</w:t>
            </w:r>
            <w:r w:rsidR="00D85159">
              <w:rPr>
                <w:sz w:val="24"/>
                <w:szCs w:val="24"/>
              </w:rPr>
              <w:t>рных  и  оконных  заполнениях; З</w:t>
            </w:r>
            <w:r>
              <w:rPr>
                <w:sz w:val="24"/>
                <w:szCs w:val="24"/>
              </w:rPr>
              <w:t>амена  дверей</w:t>
            </w:r>
            <w:r w:rsidR="008B005A">
              <w:rPr>
                <w:sz w:val="24"/>
                <w:szCs w:val="24"/>
              </w:rPr>
              <w:t>: 2</w:t>
            </w:r>
            <w:r>
              <w:rPr>
                <w:sz w:val="24"/>
                <w:szCs w:val="24"/>
              </w:rPr>
              <w:t xml:space="preserve">-шт. </w:t>
            </w:r>
            <w:r w:rsidR="008B005A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 xml:space="preserve">14 </w:t>
            </w:r>
            <w:proofErr w:type="spellStart"/>
            <w:r>
              <w:rPr>
                <w:sz w:val="24"/>
                <w:szCs w:val="24"/>
              </w:rPr>
              <w:t>эт</w:t>
            </w:r>
            <w:proofErr w:type="spellEnd"/>
            <w:r>
              <w:rPr>
                <w:sz w:val="24"/>
                <w:szCs w:val="24"/>
              </w:rPr>
              <w:t>.</w:t>
            </w:r>
            <w:r w:rsidR="00725B45">
              <w:rPr>
                <w:sz w:val="24"/>
                <w:szCs w:val="24"/>
              </w:rPr>
              <w:t>(1 -</w:t>
            </w:r>
            <w:r>
              <w:rPr>
                <w:sz w:val="24"/>
                <w:szCs w:val="24"/>
              </w:rPr>
              <w:t xml:space="preserve"> возле лифта </w:t>
            </w:r>
            <w:r w:rsidR="008B005A">
              <w:rPr>
                <w:sz w:val="24"/>
                <w:szCs w:val="24"/>
              </w:rPr>
              <w:t xml:space="preserve"> и </w:t>
            </w:r>
            <w:r w:rsidR="00725B45">
              <w:rPr>
                <w:sz w:val="24"/>
                <w:szCs w:val="24"/>
              </w:rPr>
              <w:t xml:space="preserve"> 1- </w:t>
            </w:r>
            <w:r>
              <w:rPr>
                <w:sz w:val="24"/>
                <w:szCs w:val="24"/>
              </w:rPr>
              <w:t xml:space="preserve">выход на переходной балкон); замена  пружин  на  входных  дверях по необходимости; работы по восстановлению дверных проемов, после установки новых </w:t>
            </w:r>
            <w:r w:rsidR="00D85159">
              <w:rPr>
                <w:sz w:val="24"/>
                <w:szCs w:val="24"/>
              </w:rPr>
              <w:t xml:space="preserve">утепленных  металлических </w:t>
            </w:r>
            <w:r>
              <w:rPr>
                <w:sz w:val="24"/>
                <w:szCs w:val="24"/>
              </w:rPr>
              <w:t>дверей</w:t>
            </w:r>
            <w:r w:rsidR="008B005A">
              <w:rPr>
                <w:sz w:val="24"/>
                <w:szCs w:val="24"/>
              </w:rPr>
              <w:t xml:space="preserve">(12,13 и 14 </w:t>
            </w:r>
            <w:proofErr w:type="spellStart"/>
            <w:r w:rsidR="008B005A">
              <w:rPr>
                <w:sz w:val="24"/>
                <w:szCs w:val="24"/>
              </w:rPr>
              <w:t>эт</w:t>
            </w:r>
            <w:proofErr w:type="spellEnd"/>
            <w:r w:rsidR="008B005A">
              <w:rPr>
                <w:sz w:val="24"/>
                <w:szCs w:val="24"/>
              </w:rPr>
              <w:t>.)</w:t>
            </w:r>
            <w:r>
              <w:rPr>
                <w:sz w:val="24"/>
                <w:szCs w:val="24"/>
              </w:rPr>
              <w:t xml:space="preserve">; </w:t>
            </w:r>
            <w:r w:rsidR="00725B45" w:rsidRPr="00D85159">
              <w:rPr>
                <w:b/>
                <w:sz w:val="24"/>
                <w:szCs w:val="24"/>
                <w:u w:val="single"/>
              </w:rPr>
              <w:t>Ремонт</w:t>
            </w:r>
            <w:r w:rsidR="00D85159">
              <w:rPr>
                <w:b/>
                <w:sz w:val="24"/>
                <w:szCs w:val="24"/>
                <w:u w:val="single"/>
              </w:rPr>
              <w:t xml:space="preserve"> </w:t>
            </w:r>
            <w:r w:rsidR="00725B45" w:rsidRPr="00D85159">
              <w:rPr>
                <w:b/>
                <w:sz w:val="24"/>
                <w:szCs w:val="24"/>
                <w:u w:val="single"/>
              </w:rPr>
              <w:t xml:space="preserve"> под</w:t>
            </w:r>
            <w:r w:rsidR="00D85159" w:rsidRPr="00D85159">
              <w:rPr>
                <w:b/>
                <w:sz w:val="24"/>
                <w:szCs w:val="24"/>
                <w:u w:val="single"/>
              </w:rPr>
              <w:t>ъезда</w:t>
            </w:r>
            <w:r w:rsidR="00D85159">
              <w:rPr>
                <w:b/>
                <w:sz w:val="24"/>
                <w:szCs w:val="24"/>
                <w:u w:val="single"/>
              </w:rPr>
              <w:t xml:space="preserve"> </w:t>
            </w:r>
            <w:r w:rsidR="00D85159" w:rsidRPr="00D85159">
              <w:rPr>
                <w:b/>
                <w:sz w:val="24"/>
                <w:szCs w:val="24"/>
                <w:u w:val="single"/>
              </w:rPr>
              <w:t xml:space="preserve"> </w:t>
            </w:r>
            <w:r w:rsidR="00725B45" w:rsidRPr="00D85159">
              <w:rPr>
                <w:b/>
                <w:sz w:val="24"/>
                <w:szCs w:val="24"/>
                <w:u w:val="single"/>
              </w:rPr>
              <w:t>первый этаж</w:t>
            </w:r>
            <w:r w:rsidR="00D85159" w:rsidRPr="00D85159">
              <w:rPr>
                <w:b/>
                <w:sz w:val="24"/>
                <w:szCs w:val="24"/>
                <w:u w:val="single"/>
              </w:rPr>
              <w:t>:</w:t>
            </w:r>
            <w:r w:rsidR="00D85159">
              <w:rPr>
                <w:b/>
                <w:sz w:val="24"/>
                <w:szCs w:val="24"/>
              </w:rPr>
              <w:t xml:space="preserve">                                          1)</w:t>
            </w:r>
            <w:r w:rsidR="00725B45" w:rsidRPr="00D85159">
              <w:rPr>
                <w:b/>
                <w:sz w:val="24"/>
                <w:szCs w:val="24"/>
              </w:rPr>
              <w:t xml:space="preserve"> холл при входе,</w:t>
            </w:r>
            <w:r w:rsidR="00D85159">
              <w:rPr>
                <w:b/>
                <w:sz w:val="24"/>
                <w:szCs w:val="24"/>
              </w:rPr>
              <w:t>2) проход к лифтовому холлу;                                3)</w:t>
            </w:r>
            <w:r w:rsidR="00725B45" w:rsidRPr="00D85159">
              <w:rPr>
                <w:b/>
                <w:sz w:val="24"/>
                <w:szCs w:val="24"/>
              </w:rPr>
              <w:t xml:space="preserve"> квартирный коридо</w:t>
            </w:r>
            <w:proofErr w:type="gramStart"/>
            <w:r w:rsidR="00725B45" w:rsidRPr="00D85159">
              <w:rPr>
                <w:b/>
                <w:sz w:val="24"/>
                <w:szCs w:val="24"/>
              </w:rPr>
              <w:t>р</w:t>
            </w:r>
            <w:r w:rsidR="00D85159">
              <w:rPr>
                <w:b/>
                <w:sz w:val="24"/>
                <w:szCs w:val="24"/>
              </w:rPr>
              <w:t>(</w:t>
            </w:r>
            <w:proofErr w:type="gramEnd"/>
            <w:r w:rsidR="00D85159">
              <w:rPr>
                <w:b/>
                <w:sz w:val="24"/>
                <w:szCs w:val="24"/>
              </w:rPr>
              <w:t>холл)</w:t>
            </w:r>
            <w:r w:rsidR="00725B45" w:rsidRPr="00D85159">
              <w:rPr>
                <w:b/>
                <w:sz w:val="24"/>
                <w:szCs w:val="24"/>
              </w:rPr>
              <w:t xml:space="preserve"> с кв.101-108.</w:t>
            </w:r>
          </w:p>
        </w:tc>
        <w:tc>
          <w:tcPr>
            <w:tcW w:w="1843" w:type="dxa"/>
          </w:tcPr>
          <w:p w:rsidR="00D85159" w:rsidRDefault="00D85159" w:rsidP="00EE480C">
            <w:pPr>
              <w:jc w:val="center"/>
              <w:rPr>
                <w:sz w:val="32"/>
                <w:szCs w:val="32"/>
              </w:rPr>
            </w:pPr>
          </w:p>
          <w:p w:rsidR="00D85159" w:rsidRDefault="00D85159" w:rsidP="00EE480C">
            <w:pPr>
              <w:jc w:val="center"/>
              <w:rPr>
                <w:sz w:val="32"/>
                <w:szCs w:val="32"/>
              </w:rPr>
            </w:pPr>
          </w:p>
          <w:p w:rsidR="00D85159" w:rsidRDefault="00D85159" w:rsidP="00EE480C">
            <w:pPr>
              <w:jc w:val="center"/>
              <w:rPr>
                <w:sz w:val="32"/>
                <w:szCs w:val="32"/>
              </w:rPr>
            </w:pPr>
          </w:p>
          <w:p w:rsidR="00D85159" w:rsidRDefault="00D85159" w:rsidP="00EE480C">
            <w:pPr>
              <w:jc w:val="center"/>
              <w:rPr>
                <w:sz w:val="32"/>
                <w:szCs w:val="32"/>
              </w:rPr>
            </w:pPr>
          </w:p>
          <w:p w:rsidR="00DB29BE" w:rsidRPr="00A24E45" w:rsidRDefault="001F360C" w:rsidP="00EE480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  <w:r w:rsidR="00DB29BE">
              <w:rPr>
                <w:sz w:val="32"/>
                <w:szCs w:val="32"/>
              </w:rPr>
              <w:t> </w:t>
            </w:r>
            <w:r w:rsidR="009523A9">
              <w:rPr>
                <w:sz w:val="32"/>
                <w:szCs w:val="32"/>
              </w:rPr>
              <w:t>827</w:t>
            </w:r>
            <w:r w:rsidR="00DB29BE">
              <w:rPr>
                <w:sz w:val="32"/>
                <w:szCs w:val="32"/>
              </w:rPr>
              <w:t>-</w:t>
            </w:r>
            <w:r w:rsidR="009523A9">
              <w:rPr>
                <w:sz w:val="32"/>
                <w:szCs w:val="32"/>
              </w:rPr>
              <w:t>80</w:t>
            </w:r>
          </w:p>
        </w:tc>
        <w:tc>
          <w:tcPr>
            <w:tcW w:w="1984" w:type="dxa"/>
          </w:tcPr>
          <w:p w:rsidR="00D85159" w:rsidRDefault="00D85159" w:rsidP="00E355A8">
            <w:pPr>
              <w:jc w:val="center"/>
              <w:rPr>
                <w:sz w:val="32"/>
                <w:szCs w:val="32"/>
              </w:rPr>
            </w:pPr>
          </w:p>
          <w:p w:rsidR="00D85159" w:rsidRDefault="00D85159" w:rsidP="00E355A8">
            <w:pPr>
              <w:jc w:val="center"/>
              <w:rPr>
                <w:sz w:val="32"/>
                <w:szCs w:val="32"/>
              </w:rPr>
            </w:pPr>
          </w:p>
          <w:p w:rsidR="00D85159" w:rsidRDefault="00D85159" w:rsidP="00E355A8">
            <w:pPr>
              <w:jc w:val="center"/>
              <w:rPr>
                <w:sz w:val="32"/>
                <w:szCs w:val="32"/>
              </w:rPr>
            </w:pPr>
          </w:p>
          <w:p w:rsidR="00D85159" w:rsidRDefault="00D85159" w:rsidP="00E355A8">
            <w:pPr>
              <w:jc w:val="center"/>
              <w:rPr>
                <w:sz w:val="32"/>
                <w:szCs w:val="32"/>
              </w:rPr>
            </w:pPr>
          </w:p>
          <w:p w:rsidR="00DB29BE" w:rsidRPr="00BB4A70" w:rsidRDefault="009523A9" w:rsidP="00E355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525 933</w:t>
            </w:r>
            <w:r w:rsidR="00DB29BE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6</w:t>
            </w:r>
            <w:r w:rsidR="001F360C">
              <w:rPr>
                <w:sz w:val="32"/>
                <w:szCs w:val="32"/>
              </w:rPr>
              <w:t>0</w:t>
            </w:r>
          </w:p>
        </w:tc>
        <w:tc>
          <w:tcPr>
            <w:tcW w:w="1383" w:type="dxa"/>
          </w:tcPr>
          <w:p w:rsidR="00D85159" w:rsidRDefault="00D85159" w:rsidP="00E355A8">
            <w:pPr>
              <w:jc w:val="center"/>
              <w:rPr>
                <w:sz w:val="32"/>
                <w:szCs w:val="32"/>
              </w:rPr>
            </w:pPr>
          </w:p>
          <w:p w:rsidR="00D85159" w:rsidRDefault="00D85159" w:rsidP="00E355A8">
            <w:pPr>
              <w:jc w:val="center"/>
              <w:rPr>
                <w:sz w:val="32"/>
                <w:szCs w:val="32"/>
              </w:rPr>
            </w:pPr>
          </w:p>
          <w:p w:rsidR="00D85159" w:rsidRDefault="00D85159" w:rsidP="00E355A8">
            <w:pPr>
              <w:jc w:val="center"/>
              <w:rPr>
                <w:sz w:val="32"/>
                <w:szCs w:val="32"/>
              </w:rPr>
            </w:pPr>
          </w:p>
          <w:p w:rsidR="00D85159" w:rsidRDefault="00D85159" w:rsidP="00E355A8">
            <w:pPr>
              <w:jc w:val="center"/>
              <w:rPr>
                <w:sz w:val="32"/>
                <w:szCs w:val="32"/>
              </w:rPr>
            </w:pPr>
          </w:p>
          <w:p w:rsidR="00DB29BE" w:rsidRDefault="001F360C" w:rsidP="00E355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FB6F67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7</w:t>
            </w:r>
            <w:r w:rsidR="009523A9">
              <w:rPr>
                <w:sz w:val="32"/>
                <w:szCs w:val="32"/>
              </w:rPr>
              <w:t>5</w:t>
            </w:r>
          </w:p>
        </w:tc>
      </w:tr>
      <w:tr w:rsidR="00DB29BE" w:rsidTr="00725B45">
        <w:tc>
          <w:tcPr>
            <w:tcW w:w="5529" w:type="dxa"/>
          </w:tcPr>
          <w:p w:rsidR="00DB29BE" w:rsidRDefault="00DB29BE" w:rsidP="00433061">
            <w:pPr>
              <w:rPr>
                <w:sz w:val="24"/>
                <w:szCs w:val="24"/>
              </w:rPr>
            </w:pPr>
            <w:r w:rsidRPr="005667E3">
              <w:rPr>
                <w:b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5667E3">
              <w:rPr>
                <w:b/>
                <w:sz w:val="24"/>
                <w:szCs w:val="24"/>
              </w:rPr>
              <w:t>Формирование  фондов, всего:</w:t>
            </w:r>
          </w:p>
        </w:tc>
        <w:tc>
          <w:tcPr>
            <w:tcW w:w="1843" w:type="dxa"/>
          </w:tcPr>
          <w:p w:rsidR="00DB29BE" w:rsidRPr="00604FB2" w:rsidRDefault="00DB29BE" w:rsidP="00E355A8">
            <w:pPr>
              <w:jc w:val="center"/>
              <w:rPr>
                <w:b/>
                <w:sz w:val="32"/>
                <w:szCs w:val="32"/>
              </w:rPr>
            </w:pPr>
            <w:r w:rsidRPr="00604FB2">
              <w:rPr>
                <w:b/>
                <w:sz w:val="32"/>
                <w:szCs w:val="32"/>
              </w:rPr>
              <w:t>1 000-00</w:t>
            </w:r>
          </w:p>
        </w:tc>
        <w:tc>
          <w:tcPr>
            <w:tcW w:w="1984" w:type="dxa"/>
          </w:tcPr>
          <w:p w:rsidR="00DB29BE" w:rsidRPr="00604FB2" w:rsidRDefault="00DB29BE" w:rsidP="00E355A8">
            <w:pPr>
              <w:jc w:val="center"/>
              <w:rPr>
                <w:b/>
                <w:sz w:val="32"/>
                <w:szCs w:val="32"/>
              </w:rPr>
            </w:pPr>
            <w:r w:rsidRPr="00604FB2">
              <w:rPr>
                <w:b/>
                <w:sz w:val="32"/>
                <w:szCs w:val="32"/>
              </w:rPr>
              <w:t>12 000-00</w:t>
            </w:r>
          </w:p>
        </w:tc>
        <w:tc>
          <w:tcPr>
            <w:tcW w:w="1383" w:type="dxa"/>
          </w:tcPr>
          <w:p w:rsidR="00DB29BE" w:rsidRPr="00604FB2" w:rsidRDefault="00FB6F67" w:rsidP="00E355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0,18</w:t>
            </w:r>
          </w:p>
        </w:tc>
      </w:tr>
      <w:tr w:rsidR="00DB29BE" w:rsidTr="00725B45">
        <w:tc>
          <w:tcPr>
            <w:tcW w:w="5529" w:type="dxa"/>
          </w:tcPr>
          <w:p w:rsidR="00DB29BE" w:rsidRDefault="00DB29BE" w:rsidP="00433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4.1.Формирование  резервного фонда (непредвиденные  расходы)</w:t>
            </w:r>
          </w:p>
        </w:tc>
        <w:tc>
          <w:tcPr>
            <w:tcW w:w="1843" w:type="dxa"/>
          </w:tcPr>
          <w:p w:rsidR="00DB29BE" w:rsidRPr="005667E3" w:rsidRDefault="00DB29BE" w:rsidP="00E355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1 000-00</w:t>
            </w:r>
          </w:p>
        </w:tc>
        <w:tc>
          <w:tcPr>
            <w:tcW w:w="1984" w:type="dxa"/>
          </w:tcPr>
          <w:p w:rsidR="00DB29BE" w:rsidRPr="005667E3" w:rsidRDefault="00DB29BE" w:rsidP="00E355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12 000-00</w:t>
            </w:r>
          </w:p>
        </w:tc>
        <w:tc>
          <w:tcPr>
            <w:tcW w:w="1383" w:type="dxa"/>
          </w:tcPr>
          <w:p w:rsidR="00DB29BE" w:rsidRDefault="00FB6F67" w:rsidP="00E355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0,18</w:t>
            </w:r>
          </w:p>
        </w:tc>
      </w:tr>
      <w:tr w:rsidR="00DB29BE" w:rsidTr="00725B45">
        <w:tc>
          <w:tcPr>
            <w:tcW w:w="5529" w:type="dxa"/>
          </w:tcPr>
          <w:p w:rsidR="00DB29BE" w:rsidRPr="005667E3" w:rsidRDefault="00DB29BE" w:rsidP="004330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ИТОГО  ПО  СМЕТЕ:</w:t>
            </w:r>
          </w:p>
        </w:tc>
        <w:tc>
          <w:tcPr>
            <w:tcW w:w="1843" w:type="dxa"/>
          </w:tcPr>
          <w:p w:rsidR="00DB29BE" w:rsidRPr="00530A99" w:rsidRDefault="009523A9" w:rsidP="00E355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239 830</w:t>
            </w:r>
            <w:r w:rsidR="00DB29BE">
              <w:rPr>
                <w:b/>
                <w:sz w:val="32"/>
                <w:szCs w:val="32"/>
              </w:rPr>
              <w:t>-2</w:t>
            </w: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984" w:type="dxa"/>
          </w:tcPr>
          <w:p w:rsidR="00DB29BE" w:rsidRPr="00961D4B" w:rsidRDefault="009523A9" w:rsidP="00E355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2 877 963-2</w:t>
            </w:r>
            <w:r w:rsidR="00DB29BE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383" w:type="dxa"/>
          </w:tcPr>
          <w:p w:rsidR="00DB29BE" w:rsidRDefault="001D6873" w:rsidP="00E355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42,40</w:t>
            </w:r>
          </w:p>
        </w:tc>
      </w:tr>
    </w:tbl>
    <w:p w:rsidR="00C86256" w:rsidRDefault="00C86256" w:rsidP="00C8625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="00D56115" w:rsidRPr="00FA287C">
        <w:rPr>
          <w:b/>
          <w:sz w:val="24"/>
          <w:szCs w:val="24"/>
        </w:rPr>
        <w:t>Общая по</w:t>
      </w:r>
      <w:r w:rsidR="00F61DC8" w:rsidRPr="00FA287C">
        <w:rPr>
          <w:b/>
          <w:sz w:val="24"/>
          <w:szCs w:val="24"/>
        </w:rPr>
        <w:t>лезная площадь дома равна – 5655</w:t>
      </w:r>
      <w:r w:rsidR="00D56115" w:rsidRPr="00FA287C">
        <w:rPr>
          <w:b/>
          <w:sz w:val="24"/>
          <w:szCs w:val="24"/>
        </w:rPr>
        <w:t xml:space="preserve">,2 кв. м.                                                    </w:t>
      </w:r>
      <w:r w:rsidR="00FA287C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                 </w:t>
      </w:r>
    </w:p>
    <w:p w:rsidR="00725B45" w:rsidRDefault="00C86256" w:rsidP="00C8625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</w:t>
      </w:r>
      <w:r w:rsidR="000A4B4E" w:rsidRPr="00FA287C">
        <w:rPr>
          <w:b/>
          <w:sz w:val="24"/>
          <w:szCs w:val="24"/>
        </w:rPr>
        <w:t>Расчет</w:t>
      </w:r>
      <w:r w:rsidR="00D56115" w:rsidRPr="00FA287C">
        <w:rPr>
          <w:b/>
          <w:sz w:val="24"/>
          <w:szCs w:val="24"/>
        </w:rPr>
        <w:t xml:space="preserve">  тарифа:  </w:t>
      </w:r>
    </w:p>
    <w:p w:rsidR="00725B45" w:rsidRPr="00FA287C" w:rsidRDefault="00725B45" w:rsidP="00725B45">
      <w:pPr>
        <w:rPr>
          <w:b/>
          <w:sz w:val="24"/>
          <w:szCs w:val="24"/>
        </w:rPr>
      </w:pPr>
      <w:r w:rsidRPr="00FA287C">
        <w:rPr>
          <w:b/>
          <w:sz w:val="24"/>
          <w:szCs w:val="24"/>
        </w:rPr>
        <w:t xml:space="preserve">Сметные  затраты на содержание  и  ремонт  жилого помещения (в расчете на общую  полезную  площадь  дома):   </w:t>
      </w:r>
      <w:r w:rsidR="00D85159">
        <w:rPr>
          <w:b/>
          <w:sz w:val="24"/>
          <w:szCs w:val="24"/>
        </w:rPr>
        <w:t>239 830,27</w:t>
      </w:r>
      <w:proofErr w:type="gramStart"/>
      <w:r w:rsidRPr="00FA287C">
        <w:rPr>
          <w:b/>
          <w:sz w:val="24"/>
          <w:szCs w:val="24"/>
        </w:rPr>
        <w:t xml:space="preserve"> :</w:t>
      </w:r>
      <w:proofErr w:type="gramEnd"/>
      <w:r w:rsidRPr="00FA287C">
        <w:rPr>
          <w:b/>
          <w:sz w:val="24"/>
          <w:szCs w:val="24"/>
        </w:rPr>
        <w:t xml:space="preserve"> 5655,2 = 42,4</w:t>
      </w:r>
      <w:r w:rsidR="00D603A4">
        <w:rPr>
          <w:b/>
          <w:sz w:val="24"/>
          <w:szCs w:val="24"/>
        </w:rPr>
        <w:t>0</w:t>
      </w:r>
      <w:r w:rsidRPr="00FA287C">
        <w:rPr>
          <w:b/>
          <w:sz w:val="24"/>
          <w:szCs w:val="24"/>
        </w:rPr>
        <w:t xml:space="preserve"> руб./кв.м.</w:t>
      </w:r>
      <w:r w:rsidR="00D85159">
        <w:rPr>
          <w:b/>
          <w:sz w:val="24"/>
          <w:szCs w:val="24"/>
        </w:rPr>
        <w:t>, где   239 830,27</w:t>
      </w:r>
      <w:r w:rsidRPr="00FA287C">
        <w:rPr>
          <w:b/>
          <w:sz w:val="24"/>
          <w:szCs w:val="24"/>
        </w:rPr>
        <w:t xml:space="preserve"> руб. в месяц - планируемый расход,  а  5655,2 кв.м. – это общая  полезная площадь  дома</w:t>
      </w:r>
      <w:r>
        <w:rPr>
          <w:b/>
          <w:sz w:val="24"/>
          <w:szCs w:val="24"/>
        </w:rPr>
        <w:t>.</w:t>
      </w:r>
      <w:r w:rsidRPr="00725B45">
        <w:rPr>
          <w:b/>
          <w:sz w:val="24"/>
          <w:szCs w:val="24"/>
        </w:rPr>
        <w:t xml:space="preserve"> </w:t>
      </w:r>
      <w:r w:rsidRPr="00FA287C">
        <w:rPr>
          <w:b/>
          <w:sz w:val="24"/>
          <w:szCs w:val="24"/>
        </w:rPr>
        <w:t xml:space="preserve">Тариф  на  содержание  и ремонт  жилого  помещения                                        </w:t>
      </w:r>
      <w:r>
        <w:rPr>
          <w:b/>
          <w:sz w:val="24"/>
          <w:szCs w:val="24"/>
        </w:rPr>
        <w:t xml:space="preserve">                                 </w:t>
      </w:r>
      <w:r w:rsidRPr="00FA287C">
        <w:rPr>
          <w:b/>
          <w:sz w:val="24"/>
          <w:szCs w:val="24"/>
        </w:rPr>
        <w:t xml:space="preserve"> с    01.03</w:t>
      </w:r>
      <w:r w:rsidR="00D85159">
        <w:rPr>
          <w:b/>
          <w:sz w:val="24"/>
          <w:szCs w:val="24"/>
        </w:rPr>
        <w:t>.2020</w:t>
      </w:r>
      <w:r w:rsidRPr="00FA287C">
        <w:rPr>
          <w:b/>
          <w:sz w:val="24"/>
          <w:szCs w:val="24"/>
        </w:rPr>
        <w:t xml:space="preserve">г. за 1 кв.м. </w:t>
      </w:r>
      <w:r w:rsidR="00D85159">
        <w:rPr>
          <w:b/>
          <w:sz w:val="24"/>
          <w:szCs w:val="24"/>
        </w:rPr>
        <w:t>равен – 42,40</w:t>
      </w:r>
      <w:r w:rsidRPr="00FA287C">
        <w:rPr>
          <w:b/>
          <w:sz w:val="24"/>
          <w:szCs w:val="24"/>
        </w:rPr>
        <w:t>руб./ мес.</w:t>
      </w:r>
    </w:p>
    <w:p w:rsidR="00D56115" w:rsidRDefault="00725B45" w:rsidP="00C8625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</w:p>
    <w:sectPr w:rsidR="00D56115" w:rsidSect="00085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5A8"/>
    <w:rsid w:val="00015D93"/>
    <w:rsid w:val="0003320E"/>
    <w:rsid w:val="00085ABF"/>
    <w:rsid w:val="00090AFF"/>
    <w:rsid w:val="000A4B4E"/>
    <w:rsid w:val="000C5C96"/>
    <w:rsid w:val="00144452"/>
    <w:rsid w:val="00146A09"/>
    <w:rsid w:val="001572C4"/>
    <w:rsid w:val="001D6873"/>
    <w:rsid w:val="001F360C"/>
    <w:rsid w:val="00236295"/>
    <w:rsid w:val="00236B1C"/>
    <w:rsid w:val="00241961"/>
    <w:rsid w:val="00251A0E"/>
    <w:rsid w:val="00267A75"/>
    <w:rsid w:val="00281276"/>
    <w:rsid w:val="002B7D87"/>
    <w:rsid w:val="002C066A"/>
    <w:rsid w:val="002E5C6D"/>
    <w:rsid w:val="002E5EA6"/>
    <w:rsid w:val="002F23C0"/>
    <w:rsid w:val="003051BB"/>
    <w:rsid w:val="003505D3"/>
    <w:rsid w:val="00351E75"/>
    <w:rsid w:val="0038552C"/>
    <w:rsid w:val="00396513"/>
    <w:rsid w:val="003A5F60"/>
    <w:rsid w:val="003B7B21"/>
    <w:rsid w:val="00404090"/>
    <w:rsid w:val="00406559"/>
    <w:rsid w:val="0040677D"/>
    <w:rsid w:val="00433061"/>
    <w:rsid w:val="00436AA2"/>
    <w:rsid w:val="00457373"/>
    <w:rsid w:val="00466CCF"/>
    <w:rsid w:val="00474FC1"/>
    <w:rsid w:val="004A6D6F"/>
    <w:rsid w:val="004C24F7"/>
    <w:rsid w:val="004E04AA"/>
    <w:rsid w:val="004E55AD"/>
    <w:rsid w:val="004F1324"/>
    <w:rsid w:val="004F20D3"/>
    <w:rsid w:val="00506E3B"/>
    <w:rsid w:val="0052155B"/>
    <w:rsid w:val="0052689F"/>
    <w:rsid w:val="00530A99"/>
    <w:rsid w:val="00561208"/>
    <w:rsid w:val="00565856"/>
    <w:rsid w:val="005667E3"/>
    <w:rsid w:val="005A36DF"/>
    <w:rsid w:val="005E24EA"/>
    <w:rsid w:val="00604FB2"/>
    <w:rsid w:val="00623EFD"/>
    <w:rsid w:val="00685FC1"/>
    <w:rsid w:val="006C15DC"/>
    <w:rsid w:val="006C68B2"/>
    <w:rsid w:val="006E41C6"/>
    <w:rsid w:val="006E6F62"/>
    <w:rsid w:val="006E76F6"/>
    <w:rsid w:val="00706C83"/>
    <w:rsid w:val="00710F64"/>
    <w:rsid w:val="00725B45"/>
    <w:rsid w:val="0072782E"/>
    <w:rsid w:val="007330C7"/>
    <w:rsid w:val="00765F1A"/>
    <w:rsid w:val="00771A7C"/>
    <w:rsid w:val="007B5911"/>
    <w:rsid w:val="007E7F06"/>
    <w:rsid w:val="00800CF2"/>
    <w:rsid w:val="00806155"/>
    <w:rsid w:val="0082053A"/>
    <w:rsid w:val="00886B46"/>
    <w:rsid w:val="0088711F"/>
    <w:rsid w:val="008968C5"/>
    <w:rsid w:val="008A3E14"/>
    <w:rsid w:val="008B005A"/>
    <w:rsid w:val="008B19B1"/>
    <w:rsid w:val="008C78AC"/>
    <w:rsid w:val="00930A51"/>
    <w:rsid w:val="009523A9"/>
    <w:rsid w:val="00961D4B"/>
    <w:rsid w:val="009666DC"/>
    <w:rsid w:val="00973EEF"/>
    <w:rsid w:val="009C541A"/>
    <w:rsid w:val="009D39D9"/>
    <w:rsid w:val="009F3FAD"/>
    <w:rsid w:val="00A12C23"/>
    <w:rsid w:val="00A2338D"/>
    <w:rsid w:val="00A24E45"/>
    <w:rsid w:val="00A77D5E"/>
    <w:rsid w:val="00A80EE6"/>
    <w:rsid w:val="00A84AB4"/>
    <w:rsid w:val="00AA4174"/>
    <w:rsid w:val="00AB680C"/>
    <w:rsid w:val="00AF6378"/>
    <w:rsid w:val="00B15B2B"/>
    <w:rsid w:val="00B743B6"/>
    <w:rsid w:val="00B85E92"/>
    <w:rsid w:val="00B93338"/>
    <w:rsid w:val="00BB4A70"/>
    <w:rsid w:val="00BE35EC"/>
    <w:rsid w:val="00BE5309"/>
    <w:rsid w:val="00BE7219"/>
    <w:rsid w:val="00C12693"/>
    <w:rsid w:val="00C13585"/>
    <w:rsid w:val="00C25940"/>
    <w:rsid w:val="00C26B0A"/>
    <w:rsid w:val="00C426BC"/>
    <w:rsid w:val="00C52223"/>
    <w:rsid w:val="00C63062"/>
    <w:rsid w:val="00C86256"/>
    <w:rsid w:val="00CA78B4"/>
    <w:rsid w:val="00CB4401"/>
    <w:rsid w:val="00CD5674"/>
    <w:rsid w:val="00CF3FDF"/>
    <w:rsid w:val="00D20102"/>
    <w:rsid w:val="00D51241"/>
    <w:rsid w:val="00D518C9"/>
    <w:rsid w:val="00D54E36"/>
    <w:rsid w:val="00D56115"/>
    <w:rsid w:val="00D5666E"/>
    <w:rsid w:val="00D603A4"/>
    <w:rsid w:val="00D85159"/>
    <w:rsid w:val="00D85223"/>
    <w:rsid w:val="00DB29BE"/>
    <w:rsid w:val="00DC4069"/>
    <w:rsid w:val="00DE5C9E"/>
    <w:rsid w:val="00DE63D9"/>
    <w:rsid w:val="00DE779F"/>
    <w:rsid w:val="00E355A8"/>
    <w:rsid w:val="00E470B7"/>
    <w:rsid w:val="00E720D3"/>
    <w:rsid w:val="00E756A8"/>
    <w:rsid w:val="00E84B1E"/>
    <w:rsid w:val="00E86901"/>
    <w:rsid w:val="00EB68E9"/>
    <w:rsid w:val="00EB6F14"/>
    <w:rsid w:val="00EE480C"/>
    <w:rsid w:val="00F27AA2"/>
    <w:rsid w:val="00F61DC8"/>
    <w:rsid w:val="00F64B06"/>
    <w:rsid w:val="00F82302"/>
    <w:rsid w:val="00F86996"/>
    <w:rsid w:val="00F95BF6"/>
    <w:rsid w:val="00F9670B"/>
    <w:rsid w:val="00F97F40"/>
    <w:rsid w:val="00FA09FC"/>
    <w:rsid w:val="00FA287C"/>
    <w:rsid w:val="00FB6F67"/>
    <w:rsid w:val="00FC5809"/>
    <w:rsid w:val="00FD61F5"/>
    <w:rsid w:val="00FE3CDD"/>
    <w:rsid w:val="00FE509E"/>
    <w:rsid w:val="00FF3395"/>
    <w:rsid w:val="00FF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5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</dc:creator>
  <cp:lastModifiedBy>Максим</cp:lastModifiedBy>
  <cp:revision>4</cp:revision>
  <cp:lastPrinted>2020-02-07T09:36:00Z</cp:lastPrinted>
  <dcterms:created xsi:type="dcterms:W3CDTF">2020-02-06T14:20:00Z</dcterms:created>
  <dcterms:modified xsi:type="dcterms:W3CDTF">2020-02-07T09:38:00Z</dcterms:modified>
</cp:coreProperties>
</file>